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3"/>
        <w:jc w:val="left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附件1：</w:t>
      </w:r>
    </w:p>
    <w:p>
      <w:pPr>
        <w:pStyle w:val="2"/>
        <w:spacing w:before="33"/>
        <w:jc w:val="center"/>
      </w:pPr>
      <w:r>
        <w:t>202</w:t>
      </w:r>
      <w:r>
        <w:rPr>
          <w:rFonts w:hint="eastAsia"/>
          <w:lang w:val="en-US" w:eastAsia="zh-CN"/>
        </w:rPr>
        <w:t>4</w:t>
      </w:r>
      <w:r>
        <w:t>届毕业设计（论文）优秀指导教师汇总表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3893"/>
        <w:gridCol w:w="1783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戴海燕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文新干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江秋仪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机器人工程学院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孙晓雨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机器人工程学院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容爱琼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机械工程学院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王蕊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机械工程学院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机械工程学院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邓道锋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李加定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许龙铭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林涛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电气工程学院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郭文星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电气工程学院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马海霞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郭长兴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陈亚男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陈志轩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张云侠 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陈小慧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赵巧丽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姚建华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宋婷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黎静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罗小青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陈笑映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王业雯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梁敬丽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陈立平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初源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邝曦妮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李晓多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邹亚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郑渊虬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季静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珠宝学院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郝琦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珠宝学院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梁文思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计算机工程学院/大数据学院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陈妙玲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413"/>
                <w:tab w:val="left" w:pos="3120"/>
              </w:tabs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计算机工程学院/大数据学院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赟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  <w:t>计算机工程学院/大数据学院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  <w:t>肖皇培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  <w:t>计算机工程学院/大数据学院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  <w:t>刘爱民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  <w:t>计算机工程学院/大数据学院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  <w:t>李菁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  <w:t>计算机工程学院/大数据学院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zh-CN"/>
              </w:rPr>
              <w:t>王素丽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江艳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吴文懿</w:t>
            </w:r>
          </w:p>
        </w:tc>
        <w:tc>
          <w:tcPr>
            <w:tcW w:w="10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中级经济师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ZTYxZjU0YjdkOTMxNjQ5NTdmM2ZlYTRhODYzMDMifQ=="/>
  </w:docVars>
  <w:rsids>
    <w:rsidRoot w:val="70EC2DED"/>
    <w:rsid w:val="016107C4"/>
    <w:rsid w:val="084367D4"/>
    <w:rsid w:val="149E0ABD"/>
    <w:rsid w:val="16F45EEC"/>
    <w:rsid w:val="18853051"/>
    <w:rsid w:val="1A5959E3"/>
    <w:rsid w:val="1AB23A71"/>
    <w:rsid w:val="1D8D67C1"/>
    <w:rsid w:val="26861676"/>
    <w:rsid w:val="279F537D"/>
    <w:rsid w:val="28B44E58"/>
    <w:rsid w:val="36835E6A"/>
    <w:rsid w:val="3B64270E"/>
    <w:rsid w:val="41B63597"/>
    <w:rsid w:val="43284021"/>
    <w:rsid w:val="48A147B6"/>
    <w:rsid w:val="4A966248"/>
    <w:rsid w:val="4BB07A1B"/>
    <w:rsid w:val="4CF51418"/>
    <w:rsid w:val="4EFD2805"/>
    <w:rsid w:val="4F0D6162"/>
    <w:rsid w:val="52132340"/>
    <w:rsid w:val="5A461504"/>
    <w:rsid w:val="61202383"/>
    <w:rsid w:val="614B5652"/>
    <w:rsid w:val="679B2764"/>
    <w:rsid w:val="6FD26F3F"/>
    <w:rsid w:val="70EC2DED"/>
    <w:rsid w:val="7A592736"/>
    <w:rsid w:val="7DA03629"/>
    <w:rsid w:val="7DFB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483</Characters>
  <Lines>0</Lines>
  <Paragraphs>0</Paragraphs>
  <TotalTime>88</TotalTime>
  <ScaleCrop>false</ScaleCrop>
  <LinksUpToDate>false</LinksUpToDate>
  <CharactersWithSpaces>484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2023-06-01T01:53:00Z</dcterms:created>
  <dc:creator>路上捡的～</dc:creator>
  <cp:lastModifiedBy>侯家佳</cp:lastModifiedBy>
  <cp:lastPrinted>2023-06-07T07:27:00Z</cp:lastPrinted>
  <dcterms:modified xsi:type="dcterms:W3CDTF">2024-06-04T09:17:12Z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6C3D19F0379449D28E4BE2A9FF9AA9B3_13</vt:lpwstr>
  </property>
</Properties>
</file>