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CCBB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 w14:paraId="069A23FB">
      <w:pPr>
        <w:rPr>
          <w:rFonts w:eastAsia="黑体"/>
          <w:sz w:val="32"/>
          <w:szCs w:val="32"/>
        </w:rPr>
      </w:pPr>
    </w:p>
    <w:p w14:paraId="024B9296">
      <w:pPr>
        <w:adjustRightInd w:val="0"/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bCs/>
          <w:sz w:val="40"/>
          <w:szCs w:val="40"/>
        </w:rPr>
        <w:t>202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5</w:t>
      </w:r>
      <w:r>
        <w:rPr>
          <w:rFonts w:hint="eastAsia" w:eastAsia="方正小标宋简体"/>
          <w:bCs/>
          <w:sz w:val="40"/>
          <w:szCs w:val="40"/>
        </w:rPr>
        <w:t>年广州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城市理工</w:t>
      </w:r>
      <w:r>
        <w:rPr>
          <w:rFonts w:hint="eastAsia" w:eastAsia="方正小标宋简体"/>
          <w:bCs/>
          <w:sz w:val="40"/>
          <w:szCs w:val="40"/>
        </w:rPr>
        <w:t>学院三二分段专升本招生考试专业能力</w:t>
      </w:r>
      <w:r>
        <w:rPr>
          <w:rFonts w:hint="eastAsia" w:eastAsia="方正小标宋简体"/>
          <w:bCs/>
          <w:sz w:val="40"/>
          <w:szCs w:val="40"/>
          <w:lang w:val="en-US" w:eastAsia="zh-CN"/>
        </w:rPr>
        <w:t>考核</w:t>
      </w:r>
      <w:r>
        <w:rPr>
          <w:rFonts w:hint="eastAsia" w:eastAsia="方正小标宋简体"/>
          <w:bCs/>
          <w:sz w:val="40"/>
          <w:szCs w:val="40"/>
        </w:rPr>
        <w:t>成绩复查申请表</w:t>
      </w:r>
    </w:p>
    <w:p w14:paraId="3EE081A9">
      <w:pPr>
        <w:spacing w:line="560" w:lineRule="exact"/>
        <w:jc w:val="left"/>
        <w:rPr>
          <w:sz w:val="44"/>
          <w:szCs w:val="44"/>
        </w:rPr>
      </w:pPr>
      <w:r>
        <w:rPr>
          <w:rFonts w:hint="eastAsia" w:eastAsia="仿宋_GB2312"/>
          <w:kern w:val="0"/>
          <w:sz w:val="24"/>
          <w:szCs w:val="24"/>
          <w:lang w:val="en-US" w:eastAsia="zh-CN"/>
        </w:rPr>
        <w:t>申请人</w:t>
      </w:r>
      <w:r>
        <w:rPr>
          <w:rFonts w:eastAsia="仿宋_GB2312"/>
          <w:kern w:val="0"/>
          <w:sz w:val="24"/>
          <w:szCs w:val="24"/>
        </w:rPr>
        <w:t xml:space="preserve">：                               手机号码：                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 xml:space="preserve">     </w:t>
      </w:r>
      <w:r>
        <w:rPr>
          <w:rFonts w:eastAsia="仿宋_GB2312"/>
          <w:kern w:val="0"/>
          <w:sz w:val="24"/>
          <w:szCs w:val="24"/>
        </w:rPr>
        <w:t xml:space="preserve"> 电子邮箱：       </w:t>
      </w:r>
      <w:r>
        <w:rPr>
          <w:rFonts w:eastAsia="仿宋"/>
          <w:kern w:val="0"/>
          <w:sz w:val="24"/>
          <w:szCs w:val="24"/>
        </w:rPr>
        <w:t xml:space="preserve">         </w:t>
      </w:r>
    </w:p>
    <w:tbl>
      <w:tblPr>
        <w:tblStyle w:val="2"/>
        <w:tblW w:w="1512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5"/>
        <w:gridCol w:w="1425"/>
        <w:gridCol w:w="2490"/>
        <w:gridCol w:w="2400"/>
        <w:gridCol w:w="3045"/>
        <w:gridCol w:w="2670"/>
        <w:gridCol w:w="1774"/>
      </w:tblGrid>
      <w:tr w14:paraId="0AFBD6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8" w:hRule="atLeast"/>
          <w:jc w:val="center"/>
        </w:trPr>
        <w:tc>
          <w:tcPr>
            <w:tcW w:w="106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AE1E5"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申请学生基本情况</w:t>
            </w:r>
          </w:p>
        </w:tc>
        <w:tc>
          <w:tcPr>
            <w:tcW w:w="44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C01230">
            <w:pPr>
              <w:widowControl/>
              <w:jc w:val="center"/>
              <w:rPr>
                <w:rFonts w:hint="default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成绩基本情况</w:t>
            </w:r>
          </w:p>
        </w:tc>
      </w:tr>
      <w:tr w14:paraId="7128618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0" w:hRule="atLeast"/>
          <w:jc w:val="center"/>
        </w:trPr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4384C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0A32D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考生号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306A3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DBB7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 w14:paraId="70AC15A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高职专业</w:t>
            </w: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DCF3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就读</w:t>
            </w:r>
          </w:p>
          <w:p w14:paraId="04AD9C2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高职学校</w:t>
            </w:r>
          </w:p>
        </w:tc>
        <w:tc>
          <w:tcPr>
            <w:tcW w:w="2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2872B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科目名称</w:t>
            </w:r>
          </w:p>
          <w:p w14:paraId="6F049A1C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（专业理论/专业技能）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BB0C5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考核成绩</w:t>
            </w:r>
          </w:p>
        </w:tc>
      </w:tr>
      <w:tr w14:paraId="17A00AA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8" w:hRule="atLeast"/>
          <w:jc w:val="center"/>
        </w:trPr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748646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764DF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7AAF6F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B55992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342254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1DDEFE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0A78CA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08F260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9" w:hRule="atLeast"/>
          <w:jc w:val="center"/>
        </w:trPr>
        <w:tc>
          <w:tcPr>
            <w:tcW w:w="151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2CDD0">
            <w:pPr>
              <w:widowControl/>
              <w:rPr>
                <w:rFonts w:hint="default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申请理由：</w:t>
            </w:r>
          </w:p>
          <w:p w14:paraId="14B399C5">
            <w:pPr>
              <w:widowControl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24597E3C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</w:t>
            </w:r>
          </w:p>
          <w:p w14:paraId="01A8E53A"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  <w:p w14:paraId="0FAB422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申请人</w:t>
            </w:r>
            <w:r>
              <w:rPr>
                <w:rFonts w:eastAsia="仿宋_GB2312"/>
                <w:kern w:val="0"/>
                <w:sz w:val="24"/>
                <w:szCs w:val="24"/>
              </w:rPr>
              <w:t>意见（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亲笔</w:t>
            </w:r>
            <w:r>
              <w:rPr>
                <w:rFonts w:eastAsia="仿宋_GB2312"/>
                <w:kern w:val="0"/>
                <w:sz w:val="24"/>
                <w:szCs w:val="24"/>
              </w:rPr>
              <w:t>签字）：</w:t>
            </w:r>
          </w:p>
          <w:p w14:paraId="1A6177A8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　</w:t>
            </w:r>
          </w:p>
          <w:p w14:paraId="20977AE0">
            <w:pPr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 w14:paraId="1BD5077C"/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OGM3Yzc2OWU5YWEzNzIzMmFmYjJiNDY2OGMwZjkifQ=="/>
  </w:docVars>
  <w:rsids>
    <w:rsidRoot w:val="00000000"/>
    <w:rsid w:val="01F44A72"/>
    <w:rsid w:val="05946D18"/>
    <w:rsid w:val="19FB2E1E"/>
    <w:rsid w:val="1C586CCB"/>
    <w:rsid w:val="1E206F43"/>
    <w:rsid w:val="1F301408"/>
    <w:rsid w:val="217C6B87"/>
    <w:rsid w:val="28EC2844"/>
    <w:rsid w:val="2C414C55"/>
    <w:rsid w:val="311E0784"/>
    <w:rsid w:val="335236CB"/>
    <w:rsid w:val="33D06D41"/>
    <w:rsid w:val="3EA11583"/>
    <w:rsid w:val="486F44A0"/>
    <w:rsid w:val="48C67D68"/>
    <w:rsid w:val="50036C2A"/>
    <w:rsid w:val="51085492"/>
    <w:rsid w:val="51363DAD"/>
    <w:rsid w:val="69DA57C5"/>
    <w:rsid w:val="6BB87D88"/>
    <w:rsid w:val="6F285225"/>
    <w:rsid w:val="711E068D"/>
    <w:rsid w:val="716076D2"/>
    <w:rsid w:val="72404633"/>
    <w:rsid w:val="74033B6B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10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2024-04-11T11:29:00Z</dcterms:created>
  <dc:creator>Administrator</dc:creator>
  <cp:lastModifiedBy>长河</cp:lastModifiedBy>
  <dcterms:modified xsi:type="dcterms:W3CDTF">2025-03-31T03:24:22Z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D999C44B728341E9ADCA52CF183224D2_12</vt:lpwstr>
  </property>
  <property fmtid="{D5CDD505-2E9C-101B-9397-08002B2CF9AE}" pid="4" name="KSOTemplateDocerSaveRecord">
    <vt:lpwstr>eyJoZGlkIjoiMTU3YzA4YzAwODQ5ZWQ2NWYwNmU4ZTJmYjI5MmE4ZDAiLCJ1c2VySWQiOiI1OTMwMjc4MjYifQ==</vt:lpwstr>
  </property>
</Properties>
</file>