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9CD6F" w14:textId="77777777" w:rsidR="00220AA9" w:rsidRPr="00C47CD1" w:rsidRDefault="00220AA9" w:rsidP="00220AA9">
      <w:pPr>
        <w:jc w:val="center"/>
        <w:rPr>
          <w:rFonts w:ascii="方正小标宋简体" w:eastAsia="方正小标宋简体"/>
          <w:b/>
          <w:sz w:val="32"/>
          <w:szCs w:val="32"/>
        </w:rPr>
      </w:pPr>
      <w:r w:rsidRPr="00C47CD1">
        <w:rPr>
          <w:rFonts w:ascii="方正小标宋简体" w:eastAsia="方正小标宋简体" w:hint="eastAsia"/>
          <w:b/>
          <w:sz w:val="32"/>
          <w:szCs w:val="32"/>
        </w:rPr>
        <w:t>广州</w:t>
      </w:r>
      <w:r w:rsidR="003D2122">
        <w:rPr>
          <w:rFonts w:ascii="方正小标宋简体" w:eastAsia="方正小标宋简体" w:hint="eastAsia"/>
          <w:b/>
          <w:sz w:val="32"/>
          <w:szCs w:val="32"/>
        </w:rPr>
        <w:t>城市理工</w:t>
      </w:r>
      <w:r w:rsidRPr="00C47CD1">
        <w:rPr>
          <w:rFonts w:ascii="方正小标宋简体" w:eastAsia="方正小标宋简体" w:hint="eastAsia"/>
          <w:b/>
          <w:sz w:val="32"/>
          <w:szCs w:val="32"/>
        </w:rPr>
        <w:t>学院</w:t>
      </w:r>
    </w:p>
    <w:p w14:paraId="275AD8EB" w14:textId="77777777" w:rsidR="00220AA9" w:rsidRPr="00C47CD1" w:rsidRDefault="00220AA9" w:rsidP="00220AA9">
      <w:pPr>
        <w:jc w:val="center"/>
        <w:rPr>
          <w:rFonts w:ascii="方正小标宋简体" w:eastAsia="方正小标宋简体"/>
          <w:b/>
          <w:sz w:val="32"/>
          <w:szCs w:val="32"/>
        </w:rPr>
      </w:pPr>
      <w:r w:rsidRPr="00C47CD1">
        <w:rPr>
          <w:rFonts w:ascii="方正小标宋简体" w:eastAsia="方正小标宋简体" w:hint="eastAsia"/>
          <w:b/>
          <w:sz w:val="32"/>
          <w:szCs w:val="32"/>
        </w:rPr>
        <w:t>毕业班学生延长学籍申请表</w:t>
      </w:r>
    </w:p>
    <w:p w14:paraId="63406EAF" w14:textId="77777777" w:rsidR="00220AA9" w:rsidRDefault="00220AA9"/>
    <w:tbl>
      <w:tblPr>
        <w:tblStyle w:val="a7"/>
        <w:tblW w:w="9532" w:type="dxa"/>
        <w:tblInd w:w="-34" w:type="dxa"/>
        <w:tblLook w:val="04A0" w:firstRow="1" w:lastRow="0" w:firstColumn="1" w:lastColumn="0" w:noHBand="0" w:noVBand="1"/>
      </w:tblPr>
      <w:tblGrid>
        <w:gridCol w:w="1416"/>
        <w:gridCol w:w="1845"/>
        <w:gridCol w:w="1131"/>
        <w:gridCol w:w="773"/>
        <w:gridCol w:w="827"/>
        <w:gridCol w:w="1234"/>
        <w:gridCol w:w="2306"/>
      </w:tblGrid>
      <w:tr w:rsidR="004B40DC" w:rsidRPr="00C47CD1" w14:paraId="5DE5FA0F" w14:textId="77777777" w:rsidTr="0010453D">
        <w:trPr>
          <w:trHeight w:val="567"/>
        </w:trPr>
        <w:tc>
          <w:tcPr>
            <w:tcW w:w="1416" w:type="dxa"/>
            <w:vAlign w:val="center"/>
          </w:tcPr>
          <w:p w14:paraId="39E31C12" w14:textId="77777777" w:rsidR="004B40DC" w:rsidRPr="006637ED" w:rsidRDefault="004B40DC" w:rsidP="004B40DC">
            <w:pPr>
              <w:spacing w:line="360" w:lineRule="auto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vAlign w:val="center"/>
          </w:tcPr>
          <w:p w14:paraId="58B8B8FA" w14:textId="77777777" w:rsidR="004B40DC" w:rsidRPr="006637ED" w:rsidRDefault="004B40DC" w:rsidP="004B40DC">
            <w:pPr>
              <w:spacing w:line="360" w:lineRule="auto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14:paraId="419D31E0" w14:textId="2A586C5C" w:rsidR="004B40DC" w:rsidRPr="006637ED" w:rsidRDefault="004B40DC" w:rsidP="004B40DC">
            <w:pPr>
              <w:spacing w:line="360" w:lineRule="auto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学院</w:t>
            </w:r>
          </w:p>
        </w:tc>
        <w:tc>
          <w:tcPr>
            <w:tcW w:w="1600" w:type="dxa"/>
            <w:gridSpan w:val="2"/>
            <w:vAlign w:val="center"/>
          </w:tcPr>
          <w:p w14:paraId="468F3D29" w14:textId="77777777" w:rsidR="004B40DC" w:rsidRPr="006637ED" w:rsidRDefault="004B40DC" w:rsidP="004B40DC">
            <w:pPr>
              <w:spacing w:line="360" w:lineRule="auto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34" w:type="dxa"/>
            <w:tcBorders>
              <w:right w:val="single" w:sz="4" w:space="0" w:color="auto"/>
            </w:tcBorders>
            <w:vAlign w:val="center"/>
          </w:tcPr>
          <w:p w14:paraId="002A1F1F" w14:textId="77777777" w:rsidR="004B40DC" w:rsidRPr="006637ED" w:rsidRDefault="004B40DC" w:rsidP="004B40DC">
            <w:pPr>
              <w:spacing w:line="360" w:lineRule="auto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专业班级</w:t>
            </w:r>
          </w:p>
        </w:tc>
        <w:tc>
          <w:tcPr>
            <w:tcW w:w="2306" w:type="dxa"/>
            <w:tcBorders>
              <w:left w:val="single" w:sz="4" w:space="0" w:color="auto"/>
            </w:tcBorders>
            <w:vAlign w:val="center"/>
          </w:tcPr>
          <w:p w14:paraId="6AF897D7" w14:textId="77777777" w:rsidR="004B40DC" w:rsidRPr="006637ED" w:rsidRDefault="004B40DC" w:rsidP="004B40DC">
            <w:pPr>
              <w:spacing w:line="360" w:lineRule="auto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4B40DC" w:rsidRPr="00C47CD1" w14:paraId="5C329E74" w14:textId="77777777" w:rsidTr="0010453D">
        <w:trPr>
          <w:trHeight w:val="567"/>
        </w:trPr>
        <w:tc>
          <w:tcPr>
            <w:tcW w:w="1416" w:type="dxa"/>
            <w:vAlign w:val="center"/>
          </w:tcPr>
          <w:p w14:paraId="5AB6E957" w14:textId="77777777" w:rsidR="004B40DC" w:rsidRPr="006637ED" w:rsidRDefault="004B40DC" w:rsidP="004B40DC">
            <w:pPr>
              <w:spacing w:line="360" w:lineRule="auto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学号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vAlign w:val="center"/>
          </w:tcPr>
          <w:p w14:paraId="36228AEB" w14:textId="77777777" w:rsidR="004B40DC" w:rsidRPr="006637ED" w:rsidRDefault="004B40DC" w:rsidP="004B40DC">
            <w:pPr>
              <w:spacing w:line="360" w:lineRule="auto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14:paraId="66382AD1" w14:textId="77777777" w:rsidR="004B40DC" w:rsidRPr="006637ED" w:rsidRDefault="004B40DC" w:rsidP="004B40DC">
            <w:pPr>
              <w:spacing w:line="360" w:lineRule="auto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年级</w:t>
            </w:r>
          </w:p>
        </w:tc>
        <w:tc>
          <w:tcPr>
            <w:tcW w:w="1600" w:type="dxa"/>
            <w:gridSpan w:val="2"/>
            <w:vAlign w:val="center"/>
          </w:tcPr>
          <w:p w14:paraId="13CF7EC7" w14:textId="77777777" w:rsidR="004B40DC" w:rsidRPr="006637ED" w:rsidRDefault="004B40DC" w:rsidP="004B40DC">
            <w:pPr>
              <w:spacing w:line="360" w:lineRule="auto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34" w:type="dxa"/>
            <w:tcBorders>
              <w:right w:val="single" w:sz="4" w:space="0" w:color="auto"/>
            </w:tcBorders>
            <w:vAlign w:val="center"/>
          </w:tcPr>
          <w:p w14:paraId="1A3F4C85" w14:textId="77777777" w:rsidR="004B40DC" w:rsidRPr="006637ED" w:rsidRDefault="004B40DC" w:rsidP="004B40DC">
            <w:pPr>
              <w:spacing w:line="360" w:lineRule="auto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2306" w:type="dxa"/>
            <w:tcBorders>
              <w:left w:val="single" w:sz="4" w:space="0" w:color="auto"/>
            </w:tcBorders>
            <w:vAlign w:val="center"/>
          </w:tcPr>
          <w:p w14:paraId="096754F3" w14:textId="77777777" w:rsidR="004B40DC" w:rsidRPr="006637ED" w:rsidRDefault="004B40DC" w:rsidP="004B40DC">
            <w:pPr>
              <w:spacing w:line="360" w:lineRule="auto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220AA9" w:rsidRPr="00C47CD1" w14:paraId="679FF0DF" w14:textId="77777777" w:rsidTr="0010453D">
        <w:trPr>
          <w:trHeight w:val="567"/>
        </w:trPr>
        <w:tc>
          <w:tcPr>
            <w:tcW w:w="1416" w:type="dxa"/>
            <w:vAlign w:val="center"/>
          </w:tcPr>
          <w:p w14:paraId="1CF5C07A" w14:textId="77777777" w:rsidR="00220AA9" w:rsidRPr="00C47CD1" w:rsidRDefault="004B40DC" w:rsidP="002E2A27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2976" w:type="dxa"/>
            <w:gridSpan w:val="2"/>
            <w:vAlign w:val="center"/>
          </w:tcPr>
          <w:p w14:paraId="1AE5D739" w14:textId="77777777" w:rsidR="00220AA9" w:rsidRPr="00C47CD1" w:rsidRDefault="00220AA9" w:rsidP="002E2A2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7E7E6372" w14:textId="77777777" w:rsidR="00220AA9" w:rsidRPr="00C47CD1" w:rsidRDefault="004B40DC" w:rsidP="002E2A27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家庭地址</w:t>
            </w:r>
          </w:p>
        </w:tc>
        <w:tc>
          <w:tcPr>
            <w:tcW w:w="3540" w:type="dxa"/>
            <w:gridSpan w:val="2"/>
            <w:vAlign w:val="center"/>
          </w:tcPr>
          <w:p w14:paraId="51BA0007" w14:textId="77777777" w:rsidR="00220AA9" w:rsidRPr="00C47CD1" w:rsidRDefault="00220AA9" w:rsidP="002E2A2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20AA9" w:rsidRPr="00C47CD1" w14:paraId="38633686" w14:textId="77777777" w:rsidTr="0010453D">
        <w:trPr>
          <w:trHeight w:val="567"/>
        </w:trPr>
        <w:tc>
          <w:tcPr>
            <w:tcW w:w="1416" w:type="dxa"/>
            <w:vAlign w:val="center"/>
          </w:tcPr>
          <w:p w14:paraId="7DE87D2A" w14:textId="77777777" w:rsidR="00220AA9" w:rsidRPr="00C47CD1" w:rsidRDefault="00220AA9" w:rsidP="002E2A27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C47CD1">
              <w:rPr>
                <w:rFonts w:ascii="仿宋_GB2312" w:eastAsia="仿宋_GB2312" w:hint="eastAsia"/>
                <w:szCs w:val="21"/>
              </w:rPr>
              <w:t>未通过学分</w:t>
            </w:r>
          </w:p>
        </w:tc>
        <w:tc>
          <w:tcPr>
            <w:tcW w:w="2976" w:type="dxa"/>
            <w:gridSpan w:val="2"/>
            <w:vAlign w:val="center"/>
          </w:tcPr>
          <w:p w14:paraId="5B16B283" w14:textId="77777777" w:rsidR="00220AA9" w:rsidRPr="00C47CD1" w:rsidRDefault="00220AA9" w:rsidP="002E2A2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10CB27FB" w14:textId="77777777" w:rsidR="00220AA9" w:rsidRPr="00C47CD1" w:rsidRDefault="00220AA9" w:rsidP="002E2A27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C47CD1">
              <w:rPr>
                <w:rFonts w:ascii="仿宋_GB2312" w:eastAsia="仿宋_GB2312" w:hint="eastAsia"/>
                <w:szCs w:val="21"/>
              </w:rPr>
              <w:t>拟延长时间</w:t>
            </w:r>
          </w:p>
        </w:tc>
        <w:tc>
          <w:tcPr>
            <w:tcW w:w="3540" w:type="dxa"/>
            <w:gridSpan w:val="2"/>
            <w:vAlign w:val="center"/>
          </w:tcPr>
          <w:p w14:paraId="5CC97A3C" w14:textId="77777777" w:rsidR="00220AA9" w:rsidRPr="00C47CD1" w:rsidRDefault="00084995" w:rsidP="002E2A27">
            <w:pPr>
              <w:spacing w:line="360" w:lineRule="auto"/>
              <w:jc w:val="center"/>
              <w:rPr>
                <w:szCs w:val="21"/>
              </w:rPr>
            </w:pPr>
            <w:r w:rsidRPr="00C47CD1">
              <w:rPr>
                <w:rFonts w:ascii="仿宋_GB2312" w:eastAsia="仿宋_GB2312" w:hint="eastAsia"/>
                <w:szCs w:val="21"/>
              </w:rPr>
              <w:t>□一年     □两年</w:t>
            </w:r>
          </w:p>
        </w:tc>
      </w:tr>
      <w:tr w:rsidR="00220AA9" w:rsidRPr="00C47CD1" w14:paraId="70C74546" w14:textId="77777777" w:rsidTr="004B40DC">
        <w:tc>
          <w:tcPr>
            <w:tcW w:w="1416" w:type="dxa"/>
            <w:vAlign w:val="center"/>
          </w:tcPr>
          <w:p w14:paraId="512F8DA4" w14:textId="77777777" w:rsidR="00220AA9" w:rsidRPr="00C47CD1" w:rsidRDefault="00220AA9" w:rsidP="00084995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C47CD1">
              <w:rPr>
                <w:rFonts w:ascii="仿宋_GB2312" w:eastAsia="仿宋_GB2312" w:hint="eastAsia"/>
                <w:szCs w:val="21"/>
              </w:rPr>
              <w:t>申  请</w:t>
            </w:r>
          </w:p>
          <w:p w14:paraId="2859BA0D" w14:textId="77777777" w:rsidR="00220AA9" w:rsidRPr="00C47CD1" w:rsidRDefault="00220AA9" w:rsidP="00084995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C47CD1">
              <w:rPr>
                <w:rFonts w:ascii="仿宋_GB2312" w:eastAsia="仿宋_GB2312" w:hint="eastAsia"/>
                <w:szCs w:val="21"/>
              </w:rPr>
              <w:t>原  因</w:t>
            </w:r>
          </w:p>
        </w:tc>
        <w:tc>
          <w:tcPr>
            <w:tcW w:w="8116" w:type="dxa"/>
            <w:gridSpan w:val="6"/>
          </w:tcPr>
          <w:p w14:paraId="154346AA" w14:textId="77777777" w:rsidR="00084995" w:rsidRPr="00C47CD1" w:rsidRDefault="00084995" w:rsidP="00084995">
            <w:pPr>
              <w:rPr>
                <w:rFonts w:ascii="仿宋_GB2312" w:eastAsia="仿宋_GB2312"/>
                <w:szCs w:val="21"/>
              </w:rPr>
            </w:pPr>
          </w:p>
          <w:p w14:paraId="50FA953D" w14:textId="77777777" w:rsidR="00084995" w:rsidRPr="00C47CD1" w:rsidRDefault="00084995" w:rsidP="00084995">
            <w:pPr>
              <w:rPr>
                <w:rFonts w:ascii="仿宋_GB2312" w:eastAsia="仿宋_GB2312"/>
                <w:szCs w:val="21"/>
              </w:rPr>
            </w:pPr>
          </w:p>
          <w:p w14:paraId="383C28D1" w14:textId="77777777" w:rsidR="00084995" w:rsidRPr="00C47CD1" w:rsidRDefault="00084995" w:rsidP="00084995">
            <w:pPr>
              <w:rPr>
                <w:rFonts w:ascii="仿宋_GB2312" w:eastAsia="仿宋_GB2312"/>
                <w:szCs w:val="21"/>
              </w:rPr>
            </w:pPr>
          </w:p>
          <w:p w14:paraId="76F6A3BA" w14:textId="77777777" w:rsidR="00084995" w:rsidRPr="00C47CD1" w:rsidRDefault="00084995" w:rsidP="00084995">
            <w:pPr>
              <w:rPr>
                <w:rFonts w:ascii="仿宋_GB2312" w:eastAsia="仿宋_GB2312"/>
                <w:szCs w:val="21"/>
              </w:rPr>
            </w:pPr>
          </w:p>
          <w:p w14:paraId="6EF4138C" w14:textId="77777777" w:rsidR="00084995" w:rsidRPr="00C47CD1" w:rsidRDefault="00084995" w:rsidP="00084995">
            <w:pPr>
              <w:rPr>
                <w:rFonts w:ascii="仿宋_GB2312" w:eastAsia="仿宋_GB2312"/>
                <w:szCs w:val="21"/>
              </w:rPr>
            </w:pPr>
          </w:p>
          <w:p w14:paraId="249EE12A" w14:textId="77777777" w:rsidR="00084995" w:rsidRPr="00C47CD1" w:rsidRDefault="00084995" w:rsidP="00084995">
            <w:pPr>
              <w:rPr>
                <w:rFonts w:ascii="仿宋_GB2312" w:eastAsia="仿宋_GB2312"/>
                <w:szCs w:val="21"/>
              </w:rPr>
            </w:pPr>
          </w:p>
          <w:p w14:paraId="7E30D31C" w14:textId="77777777" w:rsidR="00084995" w:rsidRPr="00C47CD1" w:rsidRDefault="00084995" w:rsidP="00084995">
            <w:pPr>
              <w:rPr>
                <w:rFonts w:ascii="仿宋_GB2312" w:eastAsia="仿宋_GB2312"/>
                <w:szCs w:val="21"/>
              </w:rPr>
            </w:pPr>
            <w:r w:rsidRPr="00C47CD1">
              <w:rPr>
                <w:rFonts w:ascii="仿宋_GB2312" w:eastAsia="仿宋_GB2312" w:hint="eastAsia"/>
                <w:szCs w:val="21"/>
              </w:rPr>
              <w:t xml:space="preserve">                                                </w:t>
            </w:r>
          </w:p>
          <w:p w14:paraId="321FC49F" w14:textId="77777777" w:rsidR="00084995" w:rsidRPr="00C47CD1" w:rsidRDefault="00084995" w:rsidP="003D2122">
            <w:pPr>
              <w:spacing w:afterLines="50" w:after="156"/>
              <w:ind w:firstLineChars="150" w:firstLine="315"/>
              <w:rPr>
                <w:rFonts w:ascii="仿宋_GB2312" w:eastAsia="仿宋_GB2312"/>
                <w:szCs w:val="21"/>
              </w:rPr>
            </w:pPr>
            <w:r w:rsidRPr="00C47CD1">
              <w:rPr>
                <w:rFonts w:ascii="仿宋_GB2312" w:eastAsia="仿宋_GB2312" w:hint="eastAsia"/>
                <w:szCs w:val="21"/>
              </w:rPr>
              <w:t>学生签名：                         家长签名：</w:t>
            </w:r>
          </w:p>
          <w:p w14:paraId="07C6CD86" w14:textId="77777777" w:rsidR="00220AA9" w:rsidRPr="00C47CD1" w:rsidRDefault="00BA50B3" w:rsidP="00084995">
            <w:pPr>
              <w:rPr>
                <w:szCs w:val="21"/>
              </w:rPr>
            </w:pPr>
            <w:r w:rsidRPr="00C47CD1">
              <w:rPr>
                <w:rFonts w:ascii="仿宋_GB2312" w:eastAsia="仿宋_GB2312" w:hint="eastAsia"/>
                <w:szCs w:val="21"/>
              </w:rPr>
              <w:t xml:space="preserve">              </w:t>
            </w:r>
            <w:r w:rsidR="00084995" w:rsidRPr="00C47CD1">
              <w:rPr>
                <w:rFonts w:ascii="仿宋_GB2312" w:eastAsia="仿宋_GB2312" w:hint="eastAsia"/>
                <w:szCs w:val="21"/>
              </w:rPr>
              <w:t>年    月     日                    年     月     日</w:t>
            </w:r>
          </w:p>
        </w:tc>
      </w:tr>
      <w:tr w:rsidR="00220AA9" w:rsidRPr="00C47CD1" w14:paraId="10E54FB4" w14:textId="77777777" w:rsidTr="004B40DC">
        <w:tc>
          <w:tcPr>
            <w:tcW w:w="1416" w:type="dxa"/>
            <w:vAlign w:val="center"/>
          </w:tcPr>
          <w:p w14:paraId="27B98618" w14:textId="77777777" w:rsidR="00220AA9" w:rsidRPr="00C47CD1" w:rsidRDefault="00220AA9" w:rsidP="00084995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C47CD1">
              <w:rPr>
                <w:rFonts w:ascii="仿宋_GB2312" w:eastAsia="仿宋_GB2312" w:hint="eastAsia"/>
                <w:szCs w:val="21"/>
              </w:rPr>
              <w:t>学  院</w:t>
            </w:r>
          </w:p>
          <w:p w14:paraId="1359FD58" w14:textId="77777777" w:rsidR="00220AA9" w:rsidRPr="00C47CD1" w:rsidRDefault="00220AA9" w:rsidP="00084995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C47CD1">
              <w:rPr>
                <w:rFonts w:ascii="仿宋_GB2312" w:eastAsia="仿宋_GB2312" w:hint="eastAsia"/>
                <w:szCs w:val="21"/>
              </w:rPr>
              <w:t>意  见</w:t>
            </w:r>
          </w:p>
        </w:tc>
        <w:tc>
          <w:tcPr>
            <w:tcW w:w="8116" w:type="dxa"/>
            <w:gridSpan w:val="6"/>
          </w:tcPr>
          <w:p w14:paraId="7E58DC67" w14:textId="77777777" w:rsidR="00084995" w:rsidRPr="00C47CD1" w:rsidRDefault="00084995" w:rsidP="00084995">
            <w:pPr>
              <w:rPr>
                <w:rFonts w:ascii="仿宋_GB2312" w:eastAsia="仿宋_GB2312"/>
                <w:szCs w:val="21"/>
              </w:rPr>
            </w:pPr>
          </w:p>
          <w:p w14:paraId="320C478A" w14:textId="77777777" w:rsidR="00084995" w:rsidRPr="00C47CD1" w:rsidRDefault="00084995" w:rsidP="00084995">
            <w:pPr>
              <w:rPr>
                <w:rFonts w:ascii="仿宋_GB2312" w:eastAsia="仿宋_GB2312"/>
                <w:szCs w:val="21"/>
              </w:rPr>
            </w:pPr>
          </w:p>
          <w:p w14:paraId="1C21572C" w14:textId="77777777" w:rsidR="00084995" w:rsidRPr="00C47CD1" w:rsidRDefault="00084995" w:rsidP="00084995">
            <w:pPr>
              <w:rPr>
                <w:rFonts w:ascii="仿宋_GB2312" w:eastAsia="仿宋_GB2312"/>
                <w:szCs w:val="21"/>
              </w:rPr>
            </w:pPr>
          </w:p>
          <w:p w14:paraId="4619E4E3" w14:textId="77777777" w:rsidR="00084995" w:rsidRPr="00C47CD1" w:rsidRDefault="00084995" w:rsidP="00084995">
            <w:pPr>
              <w:rPr>
                <w:rFonts w:ascii="仿宋_GB2312" w:eastAsia="仿宋_GB2312"/>
                <w:szCs w:val="21"/>
              </w:rPr>
            </w:pPr>
          </w:p>
          <w:p w14:paraId="6A6EB141" w14:textId="77777777" w:rsidR="00084995" w:rsidRPr="00C47CD1" w:rsidRDefault="00084995" w:rsidP="00084995">
            <w:pPr>
              <w:rPr>
                <w:rFonts w:ascii="仿宋_GB2312" w:eastAsia="仿宋_GB2312"/>
                <w:szCs w:val="21"/>
              </w:rPr>
            </w:pPr>
          </w:p>
          <w:p w14:paraId="3392EDD2" w14:textId="77777777" w:rsidR="00084995" w:rsidRPr="00C47CD1" w:rsidRDefault="00084995" w:rsidP="00084995">
            <w:pPr>
              <w:rPr>
                <w:rFonts w:ascii="仿宋_GB2312" w:eastAsia="仿宋_GB2312"/>
                <w:szCs w:val="21"/>
              </w:rPr>
            </w:pPr>
          </w:p>
          <w:p w14:paraId="26BA57A6" w14:textId="77777777" w:rsidR="00084995" w:rsidRPr="00C47CD1" w:rsidRDefault="00084995" w:rsidP="00084995">
            <w:pPr>
              <w:rPr>
                <w:rFonts w:ascii="仿宋_GB2312" w:eastAsia="仿宋_GB2312"/>
                <w:szCs w:val="21"/>
              </w:rPr>
            </w:pPr>
          </w:p>
          <w:p w14:paraId="55C14449" w14:textId="77777777" w:rsidR="00084995" w:rsidRPr="00C47CD1" w:rsidRDefault="00084995" w:rsidP="00084995">
            <w:pPr>
              <w:rPr>
                <w:rFonts w:ascii="仿宋_GB2312" w:eastAsia="仿宋_GB2312"/>
                <w:szCs w:val="21"/>
              </w:rPr>
            </w:pPr>
          </w:p>
          <w:p w14:paraId="72657B35" w14:textId="77777777" w:rsidR="00084995" w:rsidRPr="00C47CD1" w:rsidRDefault="00084995" w:rsidP="003D2122">
            <w:pPr>
              <w:spacing w:afterLines="50" w:after="156"/>
              <w:ind w:firstLineChars="95" w:firstLine="199"/>
              <w:rPr>
                <w:rFonts w:ascii="仿宋_GB2312" w:eastAsia="仿宋_GB2312" w:hAnsi="宋体" w:hint="eastAsia"/>
                <w:szCs w:val="21"/>
              </w:rPr>
            </w:pPr>
            <w:r w:rsidRPr="00C47CD1">
              <w:rPr>
                <w:rFonts w:ascii="仿宋_GB2312" w:eastAsia="仿宋_GB2312" w:hAnsi="宋体" w:hint="eastAsia"/>
                <w:szCs w:val="21"/>
              </w:rPr>
              <w:t>教学院长</w:t>
            </w:r>
            <w:r w:rsidRPr="00C47CD1">
              <w:rPr>
                <w:rFonts w:ascii="仿宋_GB2312" w:eastAsia="仿宋_GB2312" w:hint="eastAsia"/>
                <w:szCs w:val="21"/>
              </w:rPr>
              <w:t xml:space="preserve">签名：               </w:t>
            </w:r>
            <w:r w:rsidR="002E2A27" w:rsidRPr="00C47CD1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C47CD1">
              <w:rPr>
                <w:rFonts w:ascii="仿宋_GB2312" w:eastAsia="仿宋_GB2312" w:hint="eastAsia"/>
                <w:szCs w:val="21"/>
              </w:rPr>
              <w:t xml:space="preserve"> </w:t>
            </w:r>
            <w:r w:rsidR="0018224C">
              <w:rPr>
                <w:rFonts w:ascii="仿宋_GB2312" w:eastAsia="仿宋_GB2312" w:hint="eastAsia"/>
                <w:szCs w:val="21"/>
              </w:rPr>
              <w:t xml:space="preserve"> </w:t>
            </w:r>
            <w:r w:rsidRPr="00C47CD1">
              <w:rPr>
                <w:rFonts w:ascii="仿宋_GB2312" w:eastAsia="仿宋_GB2312" w:hint="eastAsia"/>
                <w:szCs w:val="21"/>
              </w:rPr>
              <w:t>单位盖章：</w:t>
            </w:r>
            <w:r w:rsidR="00BA50B3" w:rsidRPr="00C47CD1"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14:paraId="3A34A687" w14:textId="77777777" w:rsidR="00220AA9" w:rsidRPr="00C47CD1" w:rsidRDefault="00084995" w:rsidP="00084995">
            <w:pPr>
              <w:rPr>
                <w:szCs w:val="21"/>
              </w:rPr>
            </w:pPr>
            <w:r w:rsidRPr="00C47CD1">
              <w:rPr>
                <w:rFonts w:ascii="仿宋_GB2312" w:eastAsia="仿宋_GB2312" w:hint="eastAsia"/>
                <w:szCs w:val="21"/>
              </w:rPr>
              <w:t xml:space="preserve">                                             </w:t>
            </w:r>
            <w:r w:rsidR="00BA50B3" w:rsidRPr="00C47CD1">
              <w:rPr>
                <w:rFonts w:ascii="仿宋_GB2312" w:eastAsia="仿宋_GB2312" w:hint="eastAsia"/>
                <w:szCs w:val="21"/>
              </w:rPr>
              <w:t xml:space="preserve">    </w:t>
            </w:r>
            <w:r w:rsidRPr="00C47CD1">
              <w:rPr>
                <w:rFonts w:ascii="仿宋_GB2312" w:eastAsia="仿宋_GB2312" w:hint="eastAsia"/>
                <w:szCs w:val="21"/>
              </w:rPr>
              <w:t xml:space="preserve">年   </w:t>
            </w:r>
            <w:r w:rsidR="00BA50B3" w:rsidRPr="00C47CD1">
              <w:rPr>
                <w:rFonts w:ascii="仿宋_GB2312" w:eastAsia="仿宋_GB2312" w:hint="eastAsia"/>
                <w:szCs w:val="21"/>
              </w:rPr>
              <w:t xml:space="preserve"> </w:t>
            </w:r>
            <w:r w:rsidRPr="00C47CD1">
              <w:rPr>
                <w:rFonts w:ascii="仿宋_GB2312" w:eastAsia="仿宋_GB2312" w:hint="eastAsia"/>
                <w:szCs w:val="21"/>
              </w:rPr>
              <w:t xml:space="preserve"> 月  </w:t>
            </w:r>
            <w:r w:rsidR="00BA50B3" w:rsidRPr="00C47CD1">
              <w:rPr>
                <w:rFonts w:ascii="仿宋_GB2312" w:eastAsia="仿宋_GB2312" w:hint="eastAsia"/>
                <w:szCs w:val="21"/>
              </w:rPr>
              <w:t xml:space="preserve"> </w:t>
            </w:r>
            <w:r w:rsidRPr="00C47CD1">
              <w:rPr>
                <w:rFonts w:ascii="仿宋_GB2312" w:eastAsia="仿宋_GB2312" w:hint="eastAsia"/>
                <w:szCs w:val="21"/>
              </w:rPr>
              <w:t xml:space="preserve">  日</w:t>
            </w:r>
          </w:p>
        </w:tc>
      </w:tr>
      <w:tr w:rsidR="00084995" w:rsidRPr="00C47CD1" w14:paraId="27AF902F" w14:textId="77777777" w:rsidTr="004B40DC">
        <w:tc>
          <w:tcPr>
            <w:tcW w:w="1416" w:type="dxa"/>
            <w:vMerge w:val="restart"/>
            <w:vAlign w:val="center"/>
          </w:tcPr>
          <w:p w14:paraId="482F6AE1" w14:textId="77777777" w:rsidR="00084995" w:rsidRPr="00C47CD1" w:rsidRDefault="00084995" w:rsidP="00084995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C47CD1">
              <w:rPr>
                <w:rFonts w:ascii="仿宋_GB2312" w:eastAsia="仿宋_GB2312" w:hint="eastAsia"/>
                <w:szCs w:val="21"/>
              </w:rPr>
              <w:t>教务处</w:t>
            </w:r>
          </w:p>
          <w:p w14:paraId="5E24264F" w14:textId="77777777" w:rsidR="00084995" w:rsidRPr="00C47CD1" w:rsidRDefault="00084995" w:rsidP="00084995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C47CD1">
              <w:rPr>
                <w:rFonts w:ascii="仿宋_GB2312" w:eastAsia="仿宋_GB2312" w:hint="eastAsia"/>
                <w:szCs w:val="21"/>
              </w:rPr>
              <w:t>意见</w:t>
            </w:r>
          </w:p>
        </w:tc>
        <w:tc>
          <w:tcPr>
            <w:tcW w:w="3749" w:type="dxa"/>
            <w:gridSpan w:val="3"/>
            <w:tcBorders>
              <w:right w:val="single" w:sz="4" w:space="0" w:color="auto"/>
            </w:tcBorders>
            <w:vAlign w:val="center"/>
          </w:tcPr>
          <w:p w14:paraId="2BDE861C" w14:textId="77777777" w:rsidR="00084995" w:rsidRPr="00C47CD1" w:rsidRDefault="00084995" w:rsidP="002E2A27">
            <w:pPr>
              <w:spacing w:line="360" w:lineRule="auto"/>
              <w:jc w:val="center"/>
              <w:rPr>
                <w:szCs w:val="21"/>
              </w:rPr>
            </w:pPr>
            <w:r w:rsidRPr="00C47CD1">
              <w:rPr>
                <w:rFonts w:ascii="仿宋_GB2312" w:eastAsia="仿宋_GB2312" w:hint="eastAsia"/>
                <w:szCs w:val="21"/>
              </w:rPr>
              <w:t>学籍管理员审核</w:t>
            </w:r>
          </w:p>
        </w:tc>
        <w:tc>
          <w:tcPr>
            <w:tcW w:w="4367" w:type="dxa"/>
            <w:gridSpan w:val="3"/>
            <w:tcBorders>
              <w:left w:val="single" w:sz="4" w:space="0" w:color="auto"/>
            </w:tcBorders>
            <w:vAlign w:val="center"/>
          </w:tcPr>
          <w:p w14:paraId="12CB98BF" w14:textId="77777777" w:rsidR="00084995" w:rsidRPr="00C47CD1" w:rsidRDefault="00084995" w:rsidP="002E2A27">
            <w:pPr>
              <w:spacing w:line="360" w:lineRule="auto"/>
              <w:jc w:val="center"/>
              <w:rPr>
                <w:szCs w:val="21"/>
              </w:rPr>
            </w:pPr>
            <w:r w:rsidRPr="00C47CD1">
              <w:rPr>
                <w:rFonts w:ascii="仿宋_GB2312" w:eastAsia="仿宋_GB2312" w:hint="eastAsia"/>
                <w:szCs w:val="21"/>
              </w:rPr>
              <w:t>主管领导意见</w:t>
            </w:r>
          </w:p>
        </w:tc>
      </w:tr>
      <w:tr w:rsidR="00084995" w:rsidRPr="00C47CD1" w14:paraId="1F8E9126" w14:textId="77777777" w:rsidTr="004B40DC">
        <w:tc>
          <w:tcPr>
            <w:tcW w:w="1416" w:type="dxa"/>
            <w:vMerge/>
            <w:vAlign w:val="center"/>
          </w:tcPr>
          <w:p w14:paraId="153B28C7" w14:textId="77777777" w:rsidR="00084995" w:rsidRPr="00C47CD1" w:rsidRDefault="00084995" w:rsidP="003D2122">
            <w:pPr>
              <w:spacing w:afterLines="50" w:after="1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49" w:type="dxa"/>
            <w:gridSpan w:val="3"/>
            <w:tcBorders>
              <w:right w:val="single" w:sz="4" w:space="0" w:color="auto"/>
            </w:tcBorders>
          </w:tcPr>
          <w:p w14:paraId="19981BA2" w14:textId="77777777" w:rsidR="00084995" w:rsidRPr="00C47CD1" w:rsidRDefault="00084995" w:rsidP="00084995">
            <w:pPr>
              <w:rPr>
                <w:rFonts w:ascii="仿宋_GB2312" w:eastAsia="仿宋_GB2312"/>
                <w:szCs w:val="21"/>
              </w:rPr>
            </w:pPr>
          </w:p>
          <w:p w14:paraId="7B68D84F" w14:textId="77777777" w:rsidR="00084995" w:rsidRPr="00C47CD1" w:rsidRDefault="00084995" w:rsidP="00084995">
            <w:pPr>
              <w:rPr>
                <w:rFonts w:ascii="仿宋_GB2312" w:eastAsia="仿宋_GB2312"/>
                <w:szCs w:val="21"/>
              </w:rPr>
            </w:pPr>
          </w:p>
          <w:p w14:paraId="003F5354" w14:textId="77777777" w:rsidR="00084995" w:rsidRPr="00C47CD1" w:rsidRDefault="00084995" w:rsidP="00C47CD1">
            <w:pPr>
              <w:ind w:firstLineChars="450" w:firstLine="945"/>
              <w:rPr>
                <w:rFonts w:ascii="仿宋_GB2312" w:eastAsia="仿宋_GB2312"/>
                <w:szCs w:val="21"/>
              </w:rPr>
            </w:pPr>
          </w:p>
          <w:p w14:paraId="186C5E1D" w14:textId="77777777" w:rsidR="00084995" w:rsidRPr="00C47CD1" w:rsidRDefault="00084995" w:rsidP="00C47CD1">
            <w:pPr>
              <w:ind w:firstLineChars="400" w:firstLine="840"/>
              <w:rPr>
                <w:rFonts w:ascii="仿宋_GB2312" w:eastAsia="仿宋_GB2312"/>
                <w:szCs w:val="21"/>
              </w:rPr>
            </w:pPr>
          </w:p>
          <w:p w14:paraId="1063328A" w14:textId="77777777" w:rsidR="00084995" w:rsidRPr="00C47CD1" w:rsidRDefault="00084995" w:rsidP="00C47CD1">
            <w:pPr>
              <w:ind w:firstLineChars="400" w:firstLine="840"/>
              <w:rPr>
                <w:rFonts w:ascii="仿宋_GB2312" w:eastAsia="仿宋_GB2312"/>
                <w:szCs w:val="21"/>
              </w:rPr>
            </w:pPr>
          </w:p>
          <w:p w14:paraId="48969C39" w14:textId="77777777" w:rsidR="00084995" w:rsidRPr="00C47CD1" w:rsidRDefault="00084995" w:rsidP="00C47CD1">
            <w:pPr>
              <w:ind w:firstLineChars="60" w:firstLine="126"/>
              <w:rPr>
                <w:rFonts w:ascii="仿宋_GB2312" w:eastAsia="仿宋_GB2312"/>
                <w:szCs w:val="21"/>
              </w:rPr>
            </w:pPr>
            <w:r w:rsidRPr="00C47CD1">
              <w:rPr>
                <w:rFonts w:ascii="仿宋_GB2312" w:eastAsia="仿宋_GB2312" w:hint="eastAsia"/>
                <w:szCs w:val="21"/>
              </w:rPr>
              <w:t xml:space="preserve">学籍管理员签名： </w:t>
            </w:r>
          </w:p>
          <w:p w14:paraId="54F41CAA" w14:textId="77777777" w:rsidR="00084995" w:rsidRPr="00C47CD1" w:rsidRDefault="00BA50B3" w:rsidP="00084995">
            <w:pPr>
              <w:rPr>
                <w:szCs w:val="21"/>
              </w:rPr>
            </w:pPr>
            <w:r w:rsidRPr="00C47CD1">
              <w:rPr>
                <w:rFonts w:ascii="仿宋_GB2312" w:eastAsia="仿宋_GB2312" w:hint="eastAsia"/>
                <w:szCs w:val="21"/>
              </w:rPr>
              <w:t xml:space="preserve">                </w:t>
            </w:r>
            <w:r w:rsidR="00084995" w:rsidRPr="00C47CD1">
              <w:rPr>
                <w:rFonts w:ascii="仿宋_GB2312" w:eastAsia="仿宋_GB2312" w:hint="eastAsia"/>
                <w:szCs w:val="21"/>
              </w:rPr>
              <w:t>年   月    日</w:t>
            </w:r>
          </w:p>
        </w:tc>
        <w:tc>
          <w:tcPr>
            <w:tcW w:w="4367" w:type="dxa"/>
            <w:gridSpan w:val="3"/>
            <w:tcBorders>
              <w:left w:val="single" w:sz="4" w:space="0" w:color="auto"/>
            </w:tcBorders>
          </w:tcPr>
          <w:p w14:paraId="33FC8FA2" w14:textId="77777777" w:rsidR="00084995" w:rsidRPr="00C47CD1" w:rsidRDefault="00084995" w:rsidP="00084995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 w14:paraId="7B1F0693" w14:textId="77777777" w:rsidR="00084995" w:rsidRPr="00C47CD1" w:rsidRDefault="00084995" w:rsidP="00084995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 w14:paraId="704C359A" w14:textId="77777777" w:rsidR="00084995" w:rsidRPr="00C47CD1" w:rsidRDefault="00084995" w:rsidP="00084995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 w14:paraId="36B14D0E" w14:textId="77777777" w:rsidR="00084995" w:rsidRPr="00C47CD1" w:rsidRDefault="00084995" w:rsidP="00C47CD1">
            <w:pPr>
              <w:ind w:firstLineChars="400" w:firstLine="840"/>
              <w:rPr>
                <w:rFonts w:ascii="仿宋_GB2312" w:eastAsia="仿宋_GB2312"/>
                <w:szCs w:val="21"/>
              </w:rPr>
            </w:pPr>
          </w:p>
          <w:p w14:paraId="4AE5F285" w14:textId="77777777" w:rsidR="00084995" w:rsidRPr="00C47CD1" w:rsidRDefault="00084995" w:rsidP="00C47CD1">
            <w:pPr>
              <w:ind w:firstLineChars="400" w:firstLine="840"/>
              <w:rPr>
                <w:rFonts w:ascii="仿宋_GB2312" w:eastAsia="仿宋_GB2312"/>
                <w:szCs w:val="21"/>
              </w:rPr>
            </w:pPr>
          </w:p>
          <w:p w14:paraId="7295A963" w14:textId="77777777" w:rsidR="00084995" w:rsidRPr="00C47CD1" w:rsidRDefault="00084995" w:rsidP="00C47CD1">
            <w:pPr>
              <w:ind w:firstLineChars="120" w:firstLine="252"/>
              <w:rPr>
                <w:rFonts w:ascii="仿宋_GB2312" w:eastAsia="仿宋_GB2312"/>
                <w:szCs w:val="21"/>
              </w:rPr>
            </w:pPr>
            <w:r w:rsidRPr="00C47CD1">
              <w:rPr>
                <w:rFonts w:ascii="仿宋_GB2312" w:eastAsia="仿宋_GB2312" w:hint="eastAsia"/>
                <w:szCs w:val="21"/>
              </w:rPr>
              <w:t xml:space="preserve">教务处处长签名： </w:t>
            </w:r>
          </w:p>
          <w:p w14:paraId="72902955" w14:textId="77777777" w:rsidR="00084995" w:rsidRPr="00C47CD1" w:rsidRDefault="00BA50B3" w:rsidP="00084995">
            <w:pPr>
              <w:rPr>
                <w:szCs w:val="21"/>
              </w:rPr>
            </w:pPr>
            <w:r w:rsidRPr="00C47CD1">
              <w:rPr>
                <w:rFonts w:ascii="仿宋_GB2312" w:eastAsia="仿宋_GB2312" w:hint="eastAsia"/>
                <w:szCs w:val="21"/>
              </w:rPr>
              <w:t xml:space="preserve">                     </w:t>
            </w:r>
            <w:r w:rsidR="00084995" w:rsidRPr="00C47CD1">
              <w:rPr>
                <w:rFonts w:ascii="仿宋_GB2312" w:eastAsia="仿宋_GB2312" w:hint="eastAsia"/>
                <w:szCs w:val="21"/>
              </w:rPr>
              <w:t>年   月    日</w:t>
            </w:r>
          </w:p>
        </w:tc>
      </w:tr>
    </w:tbl>
    <w:p w14:paraId="3B632E9B" w14:textId="77777777" w:rsidR="00BA50B3" w:rsidRDefault="00BA50B3">
      <w:pPr>
        <w:rPr>
          <w:rFonts w:ascii="仿宋_GB2312" w:eastAsia="仿宋_GB2312"/>
          <w:b/>
          <w:sz w:val="24"/>
        </w:rPr>
      </w:pPr>
    </w:p>
    <w:p w14:paraId="66FFB4F1" w14:textId="7EAC9239" w:rsidR="00220AA9" w:rsidRPr="00C47CD1" w:rsidRDefault="00084995">
      <w:pPr>
        <w:rPr>
          <w:szCs w:val="21"/>
        </w:rPr>
      </w:pPr>
      <w:r w:rsidRPr="00C47CD1">
        <w:rPr>
          <w:rFonts w:ascii="仿宋_GB2312" w:eastAsia="仿宋_GB2312" w:hint="eastAsia"/>
          <w:b/>
          <w:szCs w:val="21"/>
        </w:rPr>
        <w:t>注：本表应在离校前填写，一式两份，分别交教务处、学生所在学院，复印有效</w:t>
      </w:r>
    </w:p>
    <w:sectPr w:rsidR="00220AA9" w:rsidRPr="00C47CD1" w:rsidSect="00084995">
      <w:footerReference w:type="default" r:id="rId6"/>
      <w:pgSz w:w="11906" w:h="16838"/>
      <w:pgMar w:top="1440" w:right="127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53277" w14:textId="77777777" w:rsidR="00AA5B1D" w:rsidRDefault="00AA5B1D" w:rsidP="00220AA9">
      <w:r>
        <w:separator/>
      </w:r>
    </w:p>
  </w:endnote>
  <w:endnote w:type="continuationSeparator" w:id="0">
    <w:p w14:paraId="3DF514DF" w14:textId="77777777" w:rsidR="00AA5B1D" w:rsidRDefault="00AA5B1D" w:rsidP="00220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061BF" w14:textId="77777777" w:rsidR="00084995" w:rsidRDefault="003D2122" w:rsidP="00084995">
    <w:pPr>
      <w:pStyle w:val="a5"/>
      <w:jc w:val="right"/>
    </w:pPr>
    <w:r>
      <w:rPr>
        <w:rFonts w:ascii="仿宋_GB2312" w:eastAsia="仿宋_GB2312" w:hint="eastAsia"/>
      </w:rPr>
      <w:t>广州城市理工</w:t>
    </w:r>
    <w:r w:rsidR="00084995" w:rsidRPr="00BB02F8">
      <w:rPr>
        <w:rFonts w:ascii="仿宋_GB2312" w:eastAsia="仿宋_GB2312" w:hint="eastAsia"/>
      </w:rPr>
      <w:t>学院教务处20</w:t>
    </w:r>
    <w:r>
      <w:rPr>
        <w:rFonts w:ascii="仿宋_GB2312" w:eastAsia="仿宋_GB2312" w:hint="eastAsia"/>
      </w:rPr>
      <w:t>21</w:t>
    </w:r>
    <w:r w:rsidR="00084995" w:rsidRPr="00BB02F8">
      <w:rPr>
        <w:rFonts w:ascii="仿宋_GB2312" w:eastAsia="仿宋_GB2312" w:hint="eastAsia"/>
      </w:rPr>
      <w:t>年</w:t>
    </w:r>
    <w:r>
      <w:rPr>
        <w:rFonts w:ascii="仿宋_GB2312" w:eastAsia="仿宋_GB2312" w:hint="eastAsia"/>
      </w:rPr>
      <w:t>3</w:t>
    </w:r>
    <w:r w:rsidR="00084995" w:rsidRPr="00BB02F8">
      <w:rPr>
        <w:rFonts w:ascii="仿宋_GB2312" w:eastAsia="仿宋_GB2312" w:hint="eastAsia"/>
      </w:rPr>
      <w:t>月制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68087" w14:textId="77777777" w:rsidR="00AA5B1D" w:rsidRDefault="00AA5B1D" w:rsidP="00220AA9">
      <w:r>
        <w:separator/>
      </w:r>
    </w:p>
  </w:footnote>
  <w:footnote w:type="continuationSeparator" w:id="0">
    <w:p w14:paraId="7FFE74CE" w14:textId="77777777" w:rsidR="00AA5B1D" w:rsidRDefault="00AA5B1D" w:rsidP="00220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AA9"/>
    <w:rsid w:val="00032D35"/>
    <w:rsid w:val="00084995"/>
    <w:rsid w:val="0010453D"/>
    <w:rsid w:val="00132812"/>
    <w:rsid w:val="0018224C"/>
    <w:rsid w:val="00220AA9"/>
    <w:rsid w:val="002E1997"/>
    <w:rsid w:val="002E2A27"/>
    <w:rsid w:val="00343F78"/>
    <w:rsid w:val="003D2122"/>
    <w:rsid w:val="004461F8"/>
    <w:rsid w:val="004659DA"/>
    <w:rsid w:val="00466D1F"/>
    <w:rsid w:val="004B40DC"/>
    <w:rsid w:val="00560EF8"/>
    <w:rsid w:val="006063BD"/>
    <w:rsid w:val="006319B9"/>
    <w:rsid w:val="007020E0"/>
    <w:rsid w:val="00741AB8"/>
    <w:rsid w:val="008A5778"/>
    <w:rsid w:val="008B7079"/>
    <w:rsid w:val="00AA5B1D"/>
    <w:rsid w:val="00AD0427"/>
    <w:rsid w:val="00B12CDC"/>
    <w:rsid w:val="00BA50B3"/>
    <w:rsid w:val="00C47CD1"/>
    <w:rsid w:val="00C742E9"/>
    <w:rsid w:val="00CD508B"/>
    <w:rsid w:val="00CE29AD"/>
    <w:rsid w:val="00EB3745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2391AD"/>
  <w15:docId w15:val="{EE4B800E-CE0C-4052-A738-62F555B2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0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20AA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20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20AA9"/>
    <w:rPr>
      <w:sz w:val="18"/>
      <w:szCs w:val="18"/>
    </w:rPr>
  </w:style>
  <w:style w:type="table" w:styleId="a7">
    <w:name w:val="Table Grid"/>
    <w:basedOn w:val="a1"/>
    <w:uiPriority w:val="59"/>
    <w:rsid w:val="00220A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BMF</dc:creator>
  <cp:keywords/>
  <dc:description/>
  <cp:lastModifiedBy>soft Micro</cp:lastModifiedBy>
  <cp:revision>12</cp:revision>
  <dcterms:created xsi:type="dcterms:W3CDTF">2018-06-29T01:00:00Z</dcterms:created>
  <dcterms:modified xsi:type="dcterms:W3CDTF">2025-04-03T04:12:00Z</dcterms:modified>
</cp:coreProperties>
</file>