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黑体" w:eastAsia="仿宋_GB2312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color w:val="000000" w:themeColor="text1"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华南理工大学广州学院学业预警通知书（存根）(2018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</w:rPr>
        <w:t>2019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级）</w:t>
      </w:r>
    </w:p>
    <w:p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              年      月      日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</w:rPr>
      </w:pPr>
    </w:p>
    <w:p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华南理工大学广州学院学业预警通知书（学生告知联）</w:t>
      </w:r>
    </w:p>
    <w:p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             年      月      日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</w:rPr>
      </w:pPr>
    </w:p>
    <w:p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>
      <w:pPr>
        <w:jc w:val="center"/>
        <w:rPr>
          <w:rFonts w:ascii="仿宋_GB2312" w:hAnsi="方正小标宋简体" w:eastAsia="仿宋_GB2312"/>
          <w:color w:val="000000" w:themeColor="text1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《华南理工大学广州学院学业预警通知书（学生告知联）》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回执单</w:t>
      </w:r>
    </w:p>
    <w:p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41"/>
        <w:gridCol w:w="900"/>
        <w:gridCol w:w="2178"/>
        <w:gridCol w:w="851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ind w:firstLine="640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</w:rPr>
              <w:t>本人接到《华南理工大学广州学院学业预警通知书（学生告知联）》，确认签字。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ind w:firstLine="4449" w:firstLineChars="1854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</w:rPr>
              <w:t>学生签名：</w:t>
            </w:r>
          </w:p>
          <w:p>
            <w:pPr>
              <w:ind w:firstLine="4440" w:firstLineChars="185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</w:rPr>
              <w:t>联系电话：</w:t>
            </w:r>
          </w:p>
          <w:p>
            <w:pPr>
              <w:ind w:firstLine="6136" w:firstLineChars="2557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jc w:val="center"/>
        <w:rPr>
          <w:rFonts w:ascii="仿宋_GB2312" w:hAnsi="方正小标宋简体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华南理工大学广州学院学业预警通知书（家长告知联）</w:t>
      </w:r>
    </w:p>
    <w:p>
      <w:pPr>
        <w:jc w:val="center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68"/>
        <w:gridCol w:w="833"/>
        <w:gridCol w:w="1802"/>
        <w:gridCol w:w="853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尊敬的家长：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您的孩子目前在学业上出现了困难，20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学年第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学期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未通过的学分为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分，累计未通过学分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分，给予预警。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希望您在了解有关情况后及时与孩子联系，密切配合学校做好孩子的教育工作，尽快弥补差距、迎头赶上，帮助孩子顺利完成学业。衷心感谢您的理解与支持！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请您接到本通知后，经确认签字，按以下地址寄回我校：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</w:rPr>
              <w:t> </w:t>
            </w:r>
          </w:p>
          <w:p>
            <w:pPr>
              <w:rPr>
                <w:rFonts w:ascii="仿宋_GB2312" w:hAns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</w:rPr>
              <w:t>地址：广东省广州市花都区新华街学府路1号华南理工大学广州学院。</w:t>
            </w: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</w:rPr>
              <w:t>。联系电话：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</w:p>
    <w:p>
      <w:pPr>
        <w:jc w:val="center"/>
        <w:rPr>
          <w:rFonts w:ascii="仿宋_GB2312" w:hAnsi="方正小标宋简体" w:eastAsia="仿宋_GB2312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《华南理工大学广州学院学业预警通知书（家长告知联）》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</w:rPr>
        <w:t>回执单</w:t>
      </w:r>
    </w:p>
    <w:p>
      <w:pPr>
        <w:jc w:val="center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92"/>
        <w:gridCol w:w="2268"/>
        <w:gridCol w:w="833"/>
        <w:gridCol w:w="1802"/>
        <w:gridCol w:w="853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家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长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意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80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rPr>
                <w:rFonts w:ascii="仿宋_GB2312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1．学生目前的情况家长已了解。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2．学院的联系方式家长已清楚。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3．家长的建议与要求（可另附页）：</w:t>
            </w: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>
            <w:pPr>
              <w:ind w:right="420" w:firstLine="4351" w:firstLineChars="1813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家长签名：    </w:t>
            </w:r>
          </w:p>
          <w:p>
            <w:pPr>
              <w:ind w:right="420" w:firstLine="4351" w:firstLineChars="1813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家长联系电话：</w:t>
            </w:r>
          </w:p>
          <w:p>
            <w:pPr>
              <w:ind w:firstLine="6120" w:firstLineChars="255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C52"/>
    <w:rsid w:val="000D753F"/>
    <w:rsid w:val="00127C52"/>
    <w:rsid w:val="00354793"/>
    <w:rsid w:val="00582F8B"/>
    <w:rsid w:val="007A4112"/>
    <w:rsid w:val="00886460"/>
    <w:rsid w:val="009A03BB"/>
    <w:rsid w:val="00A70917"/>
    <w:rsid w:val="00B47262"/>
    <w:rsid w:val="00E0208F"/>
    <w:rsid w:val="00F8565B"/>
    <w:rsid w:val="00F97CC7"/>
    <w:rsid w:val="327E773A"/>
    <w:rsid w:val="39907427"/>
    <w:rsid w:val="4513791B"/>
    <w:rsid w:val="66996B66"/>
    <w:rsid w:val="683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jc w:val="right"/>
      <w:outlineLvl w:val="0"/>
    </w:pPr>
    <w:rPr>
      <w:rFonts w:ascii="华文仿宋" w:hAnsi="华文仿宋" w:eastAsia="华文仿宋" w:cs="宋体"/>
      <w:color w:val="000000"/>
      <w:kern w:val="0"/>
      <w:sz w:val="26"/>
      <w:szCs w:val="2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jc w:val="right"/>
    </w:pPr>
  </w:style>
  <w:style w:type="character" w:customStyle="1" w:styleId="10">
    <w:name w:val="标题 1 Char"/>
    <w:basedOn w:val="9"/>
    <w:link w:val="2"/>
    <w:qFormat/>
    <w:uiPriority w:val="0"/>
    <w:rPr>
      <w:rFonts w:ascii="华文仿宋" w:hAnsi="华文仿宋" w:eastAsia="华文仿宋" w:cs="宋体"/>
      <w:color w:val="000000"/>
      <w:sz w:val="26"/>
      <w:szCs w:val="26"/>
    </w:rPr>
  </w:style>
  <w:style w:type="character" w:customStyle="1" w:styleId="11">
    <w:name w:val="标题 2 Char"/>
    <w:basedOn w:val="9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Char"/>
    <w:basedOn w:val="9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1249</Characters>
  <Lines>10</Lines>
  <Paragraphs>2</Paragraphs>
  <TotalTime>31</TotalTime>
  <ScaleCrop>false</ScaleCrop>
  <LinksUpToDate>false</LinksUpToDate>
  <CharactersWithSpaces>1465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2018-11-27T01:02:00Z</dcterms:created>
  <dc:creator>BMF</dc:creator>
  <cp:lastModifiedBy>Amber</cp:lastModifiedBy>
  <cp:lastPrinted>2020-10-16T08:17:43Z</cp:lastPrinted>
  <dcterms:modified xsi:type="dcterms:W3CDTF">2020-10-16T09:38:14Z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