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5B3DE" w14:textId="53E530CF" w:rsidR="00CF0ED7" w:rsidRPr="009C1F18" w:rsidRDefault="00CF0ED7" w:rsidP="00FA19CA">
      <w:pPr>
        <w:autoSpaceDN w:val="0"/>
        <w:rPr>
          <w:rFonts w:ascii="黑体" w:eastAsia="黑体" w:hAnsi="黑体"/>
          <w:bCs/>
          <w:sz w:val="30"/>
          <w:szCs w:val="30"/>
        </w:rPr>
      </w:pPr>
      <w:r w:rsidRPr="009C1F18">
        <w:rPr>
          <w:rFonts w:ascii="黑体" w:eastAsia="黑体" w:hAnsi="黑体" w:hint="eastAsia"/>
          <w:bCs/>
          <w:sz w:val="30"/>
          <w:szCs w:val="30"/>
        </w:rPr>
        <w:t>附件</w:t>
      </w:r>
      <w:r w:rsidR="003358FA" w:rsidRPr="009C1F18">
        <w:rPr>
          <w:rFonts w:ascii="黑体" w:eastAsia="黑体" w:hAnsi="黑体" w:hint="eastAsia"/>
          <w:bCs/>
          <w:sz w:val="30"/>
          <w:szCs w:val="30"/>
        </w:rPr>
        <w:t>1</w:t>
      </w:r>
      <w:r w:rsidRPr="009C1F18">
        <w:rPr>
          <w:rFonts w:ascii="黑体" w:eastAsia="黑体" w:hAnsi="黑体" w:hint="eastAsia"/>
          <w:bCs/>
          <w:sz w:val="30"/>
          <w:szCs w:val="30"/>
        </w:rPr>
        <w:t>：</w:t>
      </w:r>
    </w:p>
    <w:p w14:paraId="7A232959" w14:textId="77777777" w:rsidR="001A1659" w:rsidRPr="00E725FD" w:rsidRDefault="00CF0ED7" w:rsidP="00FA19CA">
      <w:pPr>
        <w:autoSpaceDN w:val="0"/>
        <w:ind w:firstLine="420"/>
        <w:jc w:val="center"/>
        <w:rPr>
          <w:rFonts w:ascii="方正小标宋简体" w:eastAsia="方正小标宋简体" w:hAnsi="宋体"/>
          <w:bCs/>
          <w:sz w:val="40"/>
          <w:szCs w:val="44"/>
        </w:rPr>
      </w:pPr>
      <w:r w:rsidRPr="00E725FD">
        <w:rPr>
          <w:rFonts w:ascii="方正小标宋简体" w:eastAsia="方正小标宋简体" w:hAnsi="宋体" w:hint="eastAsia"/>
          <w:bCs/>
          <w:sz w:val="40"/>
          <w:szCs w:val="44"/>
        </w:rPr>
        <w:t xml:space="preserve">华南理工大学广州学院 </w:t>
      </w:r>
    </w:p>
    <w:p w14:paraId="35922916" w14:textId="4B893460" w:rsidR="00CF0ED7" w:rsidRPr="00E725FD" w:rsidRDefault="001A1659" w:rsidP="00FA19CA">
      <w:pPr>
        <w:autoSpaceDN w:val="0"/>
        <w:ind w:firstLine="420"/>
        <w:jc w:val="center"/>
        <w:rPr>
          <w:rFonts w:ascii="方正小标宋简体" w:eastAsia="方正小标宋简体"/>
          <w:bCs/>
          <w:sz w:val="40"/>
          <w:szCs w:val="44"/>
        </w:rPr>
      </w:pPr>
      <w:r w:rsidRPr="00E725FD">
        <w:rPr>
          <w:rFonts w:ascii="方正小标宋简体" w:eastAsia="方正小标宋简体" w:hAnsi="宋体" w:hint="eastAsia"/>
          <w:bCs/>
          <w:sz w:val="40"/>
          <w:szCs w:val="44"/>
        </w:rPr>
        <w:t>_____学院</w:t>
      </w:r>
      <w:r w:rsidR="00CF0ED7" w:rsidRPr="00E725FD">
        <w:rPr>
          <w:rFonts w:ascii="方正小标宋简体" w:eastAsia="方正小标宋简体" w:hAnsi="宋体" w:hint="eastAsia"/>
          <w:bCs/>
          <w:sz w:val="40"/>
          <w:szCs w:val="44"/>
        </w:rPr>
        <w:t>本科生班导师基本情况登记表</w:t>
      </w:r>
    </w:p>
    <w:p w14:paraId="433EF7E0" w14:textId="77777777" w:rsidR="00CF0ED7" w:rsidRPr="003358FA" w:rsidRDefault="00CF0ED7" w:rsidP="00FA19CA">
      <w:pPr>
        <w:autoSpaceDN w:val="0"/>
        <w:ind w:firstLine="420"/>
        <w:jc w:val="center"/>
        <w:rPr>
          <w:rFonts w:ascii="仿宋_GB2312" w:eastAsia="仿宋_GB2312"/>
          <w:sz w:val="32"/>
          <w:szCs w:val="32"/>
        </w:rPr>
      </w:pPr>
      <w:r w:rsidRPr="003358FA">
        <w:rPr>
          <w:rFonts w:ascii="仿宋_GB2312" w:eastAsia="仿宋_GB2312" w:hAnsi="宋体" w:hint="eastAsia"/>
          <w:sz w:val="32"/>
          <w:szCs w:val="32"/>
        </w:rPr>
        <w:t>20   - 20   学年</w:t>
      </w:r>
    </w:p>
    <w:tbl>
      <w:tblPr>
        <w:tblW w:w="8493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1821"/>
        <w:gridCol w:w="1065"/>
        <w:gridCol w:w="2085"/>
        <w:gridCol w:w="2355"/>
      </w:tblGrid>
      <w:tr w:rsidR="001A4040" w:rsidRPr="003358FA" w14:paraId="0643E699" w14:textId="77777777" w:rsidTr="001779AA">
        <w:trPr>
          <w:trHeight w:val="570"/>
        </w:trPr>
        <w:tc>
          <w:tcPr>
            <w:tcW w:w="1167" w:type="dxa"/>
            <w:vAlign w:val="center"/>
          </w:tcPr>
          <w:p w14:paraId="61B81FC5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21" w:type="dxa"/>
            <w:vAlign w:val="center"/>
          </w:tcPr>
          <w:p w14:paraId="6FA7A8C6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E029677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85" w:type="dxa"/>
            <w:vAlign w:val="center"/>
          </w:tcPr>
          <w:p w14:paraId="14530150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vAlign w:val="center"/>
          </w:tcPr>
          <w:p w14:paraId="4F6628BD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</w:rPr>
            </w:pPr>
            <w:r w:rsidRPr="003358FA">
              <w:rPr>
                <w:rFonts w:ascii="仿宋_GB2312" w:eastAsia="仿宋_GB2312" w:hAnsi="宋体" w:hint="eastAsia"/>
              </w:rPr>
              <w:t>贴</w:t>
            </w:r>
          </w:p>
          <w:p w14:paraId="1D35A9DD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</w:rPr>
            </w:pPr>
          </w:p>
          <w:p w14:paraId="2EC2368A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</w:rPr>
            </w:pPr>
            <w:r w:rsidRPr="003358FA">
              <w:rPr>
                <w:rFonts w:ascii="仿宋_GB2312" w:eastAsia="仿宋_GB2312" w:hAnsi="宋体" w:hint="eastAsia"/>
              </w:rPr>
              <w:t>相</w:t>
            </w:r>
          </w:p>
          <w:p w14:paraId="6BB308E6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</w:rPr>
            </w:pPr>
          </w:p>
          <w:p w14:paraId="4E69454F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</w:rPr>
            </w:pPr>
            <w:r w:rsidRPr="003358FA">
              <w:rPr>
                <w:rFonts w:ascii="仿宋_GB2312" w:eastAsia="仿宋_GB2312" w:hAnsi="宋体" w:hint="eastAsia"/>
              </w:rPr>
              <w:t>片</w:t>
            </w:r>
          </w:p>
          <w:p w14:paraId="3794B4F3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</w:rPr>
            </w:pPr>
          </w:p>
          <w:p w14:paraId="5EEEB288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</w:rPr>
              <w:t>处</w:t>
            </w:r>
          </w:p>
        </w:tc>
      </w:tr>
      <w:tr w:rsidR="001A4040" w:rsidRPr="003358FA" w14:paraId="6B346E61" w14:textId="77777777" w:rsidTr="001779AA">
        <w:trPr>
          <w:trHeight w:val="977"/>
        </w:trPr>
        <w:tc>
          <w:tcPr>
            <w:tcW w:w="1167" w:type="dxa"/>
            <w:vAlign w:val="center"/>
          </w:tcPr>
          <w:p w14:paraId="35BFC73E" w14:textId="77777777" w:rsidR="001779AA" w:rsidRDefault="00CF0ED7" w:rsidP="00254E8F">
            <w:pPr>
              <w:autoSpaceDN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学历</w:t>
            </w:r>
          </w:p>
          <w:p w14:paraId="75F2313A" w14:textId="194B6EB1" w:rsidR="00CF0ED7" w:rsidRPr="003358FA" w:rsidRDefault="001779AA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/学位</w:t>
            </w:r>
          </w:p>
        </w:tc>
        <w:tc>
          <w:tcPr>
            <w:tcW w:w="1821" w:type="dxa"/>
            <w:vAlign w:val="center"/>
          </w:tcPr>
          <w:p w14:paraId="6757805E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2E4918F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85" w:type="dxa"/>
            <w:vAlign w:val="center"/>
          </w:tcPr>
          <w:p w14:paraId="35B0D4A5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14:paraId="5BDA9289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779AA" w:rsidRPr="003358FA" w14:paraId="128D8C0C" w14:textId="77777777" w:rsidTr="001779AA">
        <w:trPr>
          <w:trHeight w:val="1138"/>
        </w:trPr>
        <w:tc>
          <w:tcPr>
            <w:tcW w:w="1167" w:type="dxa"/>
            <w:vAlign w:val="center"/>
          </w:tcPr>
          <w:p w14:paraId="1317BCCF" w14:textId="77777777" w:rsidR="001779AA" w:rsidRDefault="001779AA" w:rsidP="00254E8F">
            <w:pPr>
              <w:autoSpaceDN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政治</w:t>
            </w:r>
          </w:p>
          <w:p w14:paraId="2806602D" w14:textId="10B31DEE" w:rsidR="001779AA" w:rsidRPr="003358FA" w:rsidRDefault="001779AA" w:rsidP="00254E8F">
            <w:pPr>
              <w:autoSpaceDN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821" w:type="dxa"/>
            <w:vAlign w:val="center"/>
          </w:tcPr>
          <w:p w14:paraId="17A46382" w14:textId="77777777" w:rsidR="001779AA" w:rsidRPr="003358FA" w:rsidRDefault="001779AA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88A3ECE" w14:textId="428FE6F0" w:rsidR="001779AA" w:rsidRPr="003358FA" w:rsidRDefault="001779AA" w:rsidP="00254E8F">
            <w:pPr>
              <w:autoSpaceDN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职工号</w:t>
            </w:r>
          </w:p>
        </w:tc>
        <w:tc>
          <w:tcPr>
            <w:tcW w:w="2085" w:type="dxa"/>
            <w:vAlign w:val="center"/>
          </w:tcPr>
          <w:p w14:paraId="0A9830BE" w14:textId="77777777" w:rsidR="001779AA" w:rsidRPr="003358FA" w:rsidRDefault="001779AA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14:paraId="0B929C94" w14:textId="77777777" w:rsidR="001779AA" w:rsidRPr="003358FA" w:rsidRDefault="001779AA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A4040" w:rsidRPr="003358FA" w14:paraId="348807D4" w14:textId="77777777" w:rsidTr="00BC5FEA">
        <w:trPr>
          <w:trHeight w:val="439"/>
        </w:trPr>
        <w:tc>
          <w:tcPr>
            <w:tcW w:w="1167" w:type="dxa"/>
            <w:vAlign w:val="center"/>
          </w:tcPr>
          <w:p w14:paraId="73402F3D" w14:textId="718E56D1" w:rsidR="00CF0ED7" w:rsidRPr="003358FA" w:rsidRDefault="00BC5FEA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21" w:type="dxa"/>
          </w:tcPr>
          <w:p w14:paraId="00613C9D" w14:textId="77777777" w:rsidR="00CF0ED7" w:rsidRPr="003358FA" w:rsidRDefault="00CF0ED7" w:rsidP="00254E8F">
            <w:pPr>
              <w:autoSpaceDN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 w14:paraId="2EAF821D" w14:textId="528C8DD2" w:rsidR="00CF0ED7" w:rsidRPr="003358FA" w:rsidRDefault="00BC5FEA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4440" w:type="dxa"/>
            <w:gridSpan w:val="2"/>
          </w:tcPr>
          <w:p w14:paraId="1E1F5EE4" w14:textId="77777777" w:rsidR="00CF0ED7" w:rsidRPr="003358FA" w:rsidRDefault="00CF0ED7" w:rsidP="00254E8F">
            <w:pPr>
              <w:autoSpaceDN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5FEA" w:rsidRPr="003358FA" w14:paraId="2A517EB2" w14:textId="77777777" w:rsidTr="001779AA">
        <w:trPr>
          <w:trHeight w:val="1094"/>
        </w:trPr>
        <w:tc>
          <w:tcPr>
            <w:tcW w:w="1167" w:type="dxa"/>
            <w:vAlign w:val="center"/>
          </w:tcPr>
          <w:p w14:paraId="2506ADD4" w14:textId="77777777" w:rsidR="00BC5FEA" w:rsidRPr="003358FA" w:rsidRDefault="00BC5FEA" w:rsidP="00763ACE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所在</w:t>
            </w:r>
          </w:p>
          <w:p w14:paraId="2739A972" w14:textId="0C476161" w:rsidR="00BC5FEA" w:rsidRPr="003358FA" w:rsidRDefault="00BC5FEA" w:rsidP="00254E8F">
            <w:pPr>
              <w:autoSpaceDN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821" w:type="dxa"/>
          </w:tcPr>
          <w:p w14:paraId="6A2644AA" w14:textId="77777777" w:rsidR="00BC5FEA" w:rsidRPr="003358FA" w:rsidRDefault="00BC5FEA" w:rsidP="00254E8F">
            <w:pPr>
              <w:autoSpaceDN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 w14:paraId="296F8508" w14:textId="77777777" w:rsidR="00BC5FEA" w:rsidRDefault="00BC5FEA" w:rsidP="00763ACE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所学</w:t>
            </w:r>
          </w:p>
          <w:p w14:paraId="59252E2F" w14:textId="364F3FA0" w:rsidR="00BC5FEA" w:rsidRDefault="00BC5FEA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4440" w:type="dxa"/>
            <w:gridSpan w:val="2"/>
          </w:tcPr>
          <w:p w14:paraId="0269A7A8" w14:textId="77777777" w:rsidR="00BC5FEA" w:rsidRPr="003358FA" w:rsidRDefault="00BC5FEA" w:rsidP="00254E8F">
            <w:pPr>
              <w:autoSpaceDN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A4040" w:rsidRPr="003358FA" w14:paraId="7562BECB" w14:textId="77777777" w:rsidTr="00F23E09">
        <w:trPr>
          <w:trHeight w:val="2223"/>
        </w:trPr>
        <w:tc>
          <w:tcPr>
            <w:tcW w:w="1167" w:type="dxa"/>
            <w:vAlign w:val="center"/>
          </w:tcPr>
          <w:p w14:paraId="61A10FED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教育</w:t>
            </w:r>
          </w:p>
          <w:p w14:paraId="7AECF4F9" w14:textId="77777777" w:rsidR="00CF0ED7" w:rsidRPr="007D4BB2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背景</w:t>
            </w:r>
          </w:p>
        </w:tc>
        <w:tc>
          <w:tcPr>
            <w:tcW w:w="7326" w:type="dxa"/>
            <w:gridSpan w:val="4"/>
          </w:tcPr>
          <w:p w14:paraId="6F7EFAA7" w14:textId="77777777" w:rsidR="00CF0ED7" w:rsidRPr="003358FA" w:rsidRDefault="00CF0ED7" w:rsidP="00254E8F">
            <w:pPr>
              <w:autoSpaceDN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A4040" w:rsidRPr="003358FA" w14:paraId="1D970B71" w14:textId="77777777" w:rsidTr="00F23E09">
        <w:trPr>
          <w:trHeight w:val="2553"/>
        </w:trPr>
        <w:tc>
          <w:tcPr>
            <w:tcW w:w="1167" w:type="dxa"/>
            <w:vAlign w:val="center"/>
          </w:tcPr>
          <w:p w14:paraId="683E61C3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工作</w:t>
            </w:r>
          </w:p>
          <w:p w14:paraId="3C3964F6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7326" w:type="dxa"/>
            <w:gridSpan w:val="4"/>
          </w:tcPr>
          <w:p w14:paraId="00E2F329" w14:textId="77777777" w:rsidR="00CF0ED7" w:rsidRPr="003358FA" w:rsidRDefault="00CF0ED7" w:rsidP="00254E8F">
            <w:pPr>
              <w:autoSpaceDN w:val="0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1A4040" w:rsidRPr="003358FA" w14:paraId="55CE4A41" w14:textId="77777777" w:rsidTr="00254E8F">
        <w:trPr>
          <w:trHeight w:val="918"/>
        </w:trPr>
        <w:tc>
          <w:tcPr>
            <w:tcW w:w="1167" w:type="dxa"/>
            <w:vAlign w:val="center"/>
          </w:tcPr>
          <w:p w14:paraId="469EB396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研究</w:t>
            </w:r>
          </w:p>
          <w:p w14:paraId="515C560C" w14:textId="77777777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方向</w:t>
            </w:r>
          </w:p>
        </w:tc>
        <w:tc>
          <w:tcPr>
            <w:tcW w:w="7326" w:type="dxa"/>
            <w:gridSpan w:val="4"/>
          </w:tcPr>
          <w:p w14:paraId="5E5DF6B4" w14:textId="77777777" w:rsidR="00CF0ED7" w:rsidRPr="003358FA" w:rsidRDefault="00CF0ED7" w:rsidP="00254E8F">
            <w:pPr>
              <w:autoSpaceDN w:val="0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1A4040" w:rsidRPr="003358FA" w14:paraId="3EDBED7A" w14:textId="77777777" w:rsidTr="00F23E09">
        <w:trPr>
          <w:trHeight w:val="12606"/>
        </w:trPr>
        <w:tc>
          <w:tcPr>
            <w:tcW w:w="1167" w:type="dxa"/>
            <w:vAlign w:val="center"/>
          </w:tcPr>
          <w:p w14:paraId="3605FF2E" w14:textId="77777777" w:rsidR="00C60931" w:rsidRDefault="00CF0ED7" w:rsidP="00254E8F">
            <w:pPr>
              <w:autoSpaceDN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lastRenderedPageBreak/>
              <w:t>班导师工作</w:t>
            </w:r>
          </w:p>
          <w:p w14:paraId="66038AE9" w14:textId="1F1B6779" w:rsidR="00CF0ED7" w:rsidRPr="003358FA" w:rsidRDefault="00CF0ED7" w:rsidP="00254E8F">
            <w:pPr>
              <w:autoSpaceDN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58F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计划</w:t>
            </w:r>
          </w:p>
        </w:tc>
        <w:tc>
          <w:tcPr>
            <w:tcW w:w="7326" w:type="dxa"/>
            <w:gridSpan w:val="4"/>
          </w:tcPr>
          <w:p w14:paraId="30F4EAAE" w14:textId="77777777" w:rsidR="00CF0ED7" w:rsidRPr="003358FA" w:rsidRDefault="00CF0ED7" w:rsidP="00254E8F">
            <w:pPr>
              <w:autoSpaceDN w:val="0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</w:tbl>
    <w:p w14:paraId="16323A1D" w14:textId="290E41BC" w:rsidR="00CF0ED7" w:rsidRPr="003358FA" w:rsidRDefault="00BC5FEA" w:rsidP="00E97A89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备注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教育背景</w:t>
      </w:r>
      <w:r w:rsidRPr="00BC5FEA">
        <w:rPr>
          <w:rFonts w:ascii="仿宋_GB2312" w:eastAsia="仿宋_GB2312" w:hint="eastAsia"/>
          <w:sz w:val="24"/>
          <w:szCs w:val="24"/>
        </w:rPr>
        <w:t>从</w:t>
      </w:r>
      <w:r w:rsidR="007D4BB2">
        <w:rPr>
          <w:rFonts w:ascii="仿宋_GB2312" w:eastAsia="仿宋_GB2312" w:hint="eastAsia"/>
          <w:sz w:val="24"/>
          <w:szCs w:val="24"/>
        </w:rPr>
        <w:t>大学</w:t>
      </w:r>
      <w:r w:rsidRPr="00BC5FEA">
        <w:rPr>
          <w:rFonts w:ascii="仿宋_GB2312" w:eastAsia="仿宋_GB2312" w:hint="eastAsia"/>
          <w:sz w:val="24"/>
          <w:szCs w:val="24"/>
        </w:rPr>
        <w:t>开始，按时间先后顺序填写</w:t>
      </w:r>
      <w:r w:rsidR="00F23E09">
        <w:rPr>
          <w:rFonts w:ascii="仿宋_GB2312" w:eastAsia="仿宋_GB2312" w:hint="eastAsia"/>
          <w:sz w:val="24"/>
          <w:szCs w:val="24"/>
        </w:rPr>
        <w:t>。例：2001.09-2005.07 XXX大学 XXX学院 XXX专业 本科</w:t>
      </w:r>
      <w:r w:rsidR="004D1A93">
        <w:rPr>
          <w:rFonts w:ascii="仿宋_GB2312" w:eastAsia="仿宋_GB2312" w:hint="eastAsia"/>
          <w:sz w:val="24"/>
          <w:szCs w:val="24"/>
        </w:rPr>
        <w:t xml:space="preserve"> XX学士</w:t>
      </w:r>
      <w:bookmarkStart w:id="0" w:name="_GoBack"/>
      <w:bookmarkEnd w:id="0"/>
    </w:p>
    <w:sectPr w:rsidR="00CF0ED7" w:rsidRPr="003358FA" w:rsidSect="00C0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096D7" w14:textId="77777777" w:rsidR="003D0D8E" w:rsidRDefault="003D0D8E" w:rsidP="00FF24D0">
      <w:r>
        <w:separator/>
      </w:r>
    </w:p>
  </w:endnote>
  <w:endnote w:type="continuationSeparator" w:id="0">
    <w:p w14:paraId="04C2E004" w14:textId="77777777" w:rsidR="003D0D8E" w:rsidRDefault="003D0D8E" w:rsidP="00FF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08487" w14:textId="77777777" w:rsidR="003D0D8E" w:rsidRDefault="003D0D8E" w:rsidP="00FF24D0">
      <w:r>
        <w:separator/>
      </w:r>
    </w:p>
  </w:footnote>
  <w:footnote w:type="continuationSeparator" w:id="0">
    <w:p w14:paraId="048B841F" w14:textId="77777777" w:rsidR="003D0D8E" w:rsidRDefault="003D0D8E" w:rsidP="00FF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9CA"/>
    <w:rsid w:val="00000287"/>
    <w:rsid w:val="00000C7F"/>
    <w:rsid w:val="000019A3"/>
    <w:rsid w:val="0000246F"/>
    <w:rsid w:val="00002C21"/>
    <w:rsid w:val="000047E1"/>
    <w:rsid w:val="0001221E"/>
    <w:rsid w:val="0001694B"/>
    <w:rsid w:val="00016AC7"/>
    <w:rsid w:val="0001772E"/>
    <w:rsid w:val="00020682"/>
    <w:rsid w:val="00025212"/>
    <w:rsid w:val="00025237"/>
    <w:rsid w:val="0002536E"/>
    <w:rsid w:val="00026601"/>
    <w:rsid w:val="00031120"/>
    <w:rsid w:val="0003147B"/>
    <w:rsid w:val="00031E60"/>
    <w:rsid w:val="000320D7"/>
    <w:rsid w:val="00032474"/>
    <w:rsid w:val="00032AD6"/>
    <w:rsid w:val="00032B51"/>
    <w:rsid w:val="00033F5C"/>
    <w:rsid w:val="00037BB8"/>
    <w:rsid w:val="00037D63"/>
    <w:rsid w:val="000426A5"/>
    <w:rsid w:val="00051812"/>
    <w:rsid w:val="00051F0E"/>
    <w:rsid w:val="00053089"/>
    <w:rsid w:val="00053142"/>
    <w:rsid w:val="00057930"/>
    <w:rsid w:val="000600B3"/>
    <w:rsid w:val="000602B2"/>
    <w:rsid w:val="00063FCD"/>
    <w:rsid w:val="00063FF1"/>
    <w:rsid w:val="00066475"/>
    <w:rsid w:val="000753A8"/>
    <w:rsid w:val="00075D37"/>
    <w:rsid w:val="00084000"/>
    <w:rsid w:val="00084670"/>
    <w:rsid w:val="00084CE0"/>
    <w:rsid w:val="0008769D"/>
    <w:rsid w:val="00091E81"/>
    <w:rsid w:val="000920AD"/>
    <w:rsid w:val="000976F3"/>
    <w:rsid w:val="000A1A40"/>
    <w:rsid w:val="000A423B"/>
    <w:rsid w:val="000A614B"/>
    <w:rsid w:val="000A6602"/>
    <w:rsid w:val="000A6A80"/>
    <w:rsid w:val="000B33A0"/>
    <w:rsid w:val="000B3E4B"/>
    <w:rsid w:val="000B531F"/>
    <w:rsid w:val="000B6DB3"/>
    <w:rsid w:val="000B7200"/>
    <w:rsid w:val="000C0404"/>
    <w:rsid w:val="000C1349"/>
    <w:rsid w:val="000C223E"/>
    <w:rsid w:val="000C35D4"/>
    <w:rsid w:val="000C4E42"/>
    <w:rsid w:val="000C5331"/>
    <w:rsid w:val="000C79DC"/>
    <w:rsid w:val="000D0667"/>
    <w:rsid w:val="000D45A3"/>
    <w:rsid w:val="000D46DB"/>
    <w:rsid w:val="000E1590"/>
    <w:rsid w:val="000E32E6"/>
    <w:rsid w:val="000E4335"/>
    <w:rsid w:val="000E558A"/>
    <w:rsid w:val="000E7C46"/>
    <w:rsid w:val="000F7318"/>
    <w:rsid w:val="00100F7E"/>
    <w:rsid w:val="001024B3"/>
    <w:rsid w:val="0010655D"/>
    <w:rsid w:val="00111816"/>
    <w:rsid w:val="00111A1D"/>
    <w:rsid w:val="0011374F"/>
    <w:rsid w:val="001141BC"/>
    <w:rsid w:val="00114B7C"/>
    <w:rsid w:val="00115C92"/>
    <w:rsid w:val="001234F7"/>
    <w:rsid w:val="0012691C"/>
    <w:rsid w:val="00130348"/>
    <w:rsid w:val="001330E4"/>
    <w:rsid w:val="00133181"/>
    <w:rsid w:val="00142C48"/>
    <w:rsid w:val="00144C13"/>
    <w:rsid w:val="001471BB"/>
    <w:rsid w:val="0014724E"/>
    <w:rsid w:val="00147E91"/>
    <w:rsid w:val="00150B91"/>
    <w:rsid w:val="00150F36"/>
    <w:rsid w:val="001568AB"/>
    <w:rsid w:val="00156B67"/>
    <w:rsid w:val="001606BA"/>
    <w:rsid w:val="00160CF1"/>
    <w:rsid w:val="00163B69"/>
    <w:rsid w:val="00167B30"/>
    <w:rsid w:val="0017121D"/>
    <w:rsid w:val="00174746"/>
    <w:rsid w:val="00174C66"/>
    <w:rsid w:val="001779AA"/>
    <w:rsid w:val="001836E4"/>
    <w:rsid w:val="00183FA0"/>
    <w:rsid w:val="00184015"/>
    <w:rsid w:val="001859DD"/>
    <w:rsid w:val="00186958"/>
    <w:rsid w:val="00190CC6"/>
    <w:rsid w:val="00190EA0"/>
    <w:rsid w:val="001911B8"/>
    <w:rsid w:val="0019778A"/>
    <w:rsid w:val="001A1659"/>
    <w:rsid w:val="001A4040"/>
    <w:rsid w:val="001B1E1F"/>
    <w:rsid w:val="001B2353"/>
    <w:rsid w:val="001B406B"/>
    <w:rsid w:val="001B495F"/>
    <w:rsid w:val="001B7BEE"/>
    <w:rsid w:val="001C103A"/>
    <w:rsid w:val="001D13F1"/>
    <w:rsid w:val="001D3563"/>
    <w:rsid w:val="001D7873"/>
    <w:rsid w:val="001E6876"/>
    <w:rsid w:val="001E73B4"/>
    <w:rsid w:val="001E7E12"/>
    <w:rsid w:val="001F0233"/>
    <w:rsid w:val="001F08E5"/>
    <w:rsid w:val="001F0B2F"/>
    <w:rsid w:val="001F41FB"/>
    <w:rsid w:val="001F6014"/>
    <w:rsid w:val="0020001D"/>
    <w:rsid w:val="00200833"/>
    <w:rsid w:val="00201B76"/>
    <w:rsid w:val="00202888"/>
    <w:rsid w:val="0020557F"/>
    <w:rsid w:val="00211B9F"/>
    <w:rsid w:val="002134F0"/>
    <w:rsid w:val="002134FA"/>
    <w:rsid w:val="0021461B"/>
    <w:rsid w:val="002222F1"/>
    <w:rsid w:val="00226711"/>
    <w:rsid w:val="00227126"/>
    <w:rsid w:val="00231516"/>
    <w:rsid w:val="00233C8A"/>
    <w:rsid w:val="00240916"/>
    <w:rsid w:val="00253AAB"/>
    <w:rsid w:val="00254E8F"/>
    <w:rsid w:val="002551DE"/>
    <w:rsid w:val="00255DEC"/>
    <w:rsid w:val="002617A6"/>
    <w:rsid w:val="002625CF"/>
    <w:rsid w:val="002636D9"/>
    <w:rsid w:val="0026382C"/>
    <w:rsid w:val="00266707"/>
    <w:rsid w:val="00267B24"/>
    <w:rsid w:val="00270AD8"/>
    <w:rsid w:val="002711E2"/>
    <w:rsid w:val="00272159"/>
    <w:rsid w:val="002729AD"/>
    <w:rsid w:val="0027421F"/>
    <w:rsid w:val="00275959"/>
    <w:rsid w:val="00275B0C"/>
    <w:rsid w:val="00280CC9"/>
    <w:rsid w:val="00281758"/>
    <w:rsid w:val="00282CF5"/>
    <w:rsid w:val="002842D7"/>
    <w:rsid w:val="00286190"/>
    <w:rsid w:val="00286401"/>
    <w:rsid w:val="00286869"/>
    <w:rsid w:val="002922B8"/>
    <w:rsid w:val="002926CE"/>
    <w:rsid w:val="00294DB7"/>
    <w:rsid w:val="00296042"/>
    <w:rsid w:val="002971D5"/>
    <w:rsid w:val="002A0B67"/>
    <w:rsid w:val="002A6163"/>
    <w:rsid w:val="002A6FA1"/>
    <w:rsid w:val="002B219E"/>
    <w:rsid w:val="002B5C60"/>
    <w:rsid w:val="002B796E"/>
    <w:rsid w:val="002C0A3C"/>
    <w:rsid w:val="002C2694"/>
    <w:rsid w:val="002C3328"/>
    <w:rsid w:val="002C51DA"/>
    <w:rsid w:val="002C54DF"/>
    <w:rsid w:val="002C745C"/>
    <w:rsid w:val="002D02C2"/>
    <w:rsid w:val="002D32F0"/>
    <w:rsid w:val="002D50E1"/>
    <w:rsid w:val="002E49C5"/>
    <w:rsid w:val="002E6565"/>
    <w:rsid w:val="002E697A"/>
    <w:rsid w:val="002E6C18"/>
    <w:rsid w:val="002F512E"/>
    <w:rsid w:val="002F5F6E"/>
    <w:rsid w:val="002F68C5"/>
    <w:rsid w:val="002F751A"/>
    <w:rsid w:val="00301324"/>
    <w:rsid w:val="00304EFF"/>
    <w:rsid w:val="003054DD"/>
    <w:rsid w:val="00312226"/>
    <w:rsid w:val="003122BB"/>
    <w:rsid w:val="003145C2"/>
    <w:rsid w:val="00317813"/>
    <w:rsid w:val="00322999"/>
    <w:rsid w:val="00324838"/>
    <w:rsid w:val="0032493B"/>
    <w:rsid w:val="003331CA"/>
    <w:rsid w:val="00333602"/>
    <w:rsid w:val="003358FA"/>
    <w:rsid w:val="003466B6"/>
    <w:rsid w:val="00346808"/>
    <w:rsid w:val="00351D0B"/>
    <w:rsid w:val="00362F01"/>
    <w:rsid w:val="003635B2"/>
    <w:rsid w:val="00367804"/>
    <w:rsid w:val="00372301"/>
    <w:rsid w:val="0037280D"/>
    <w:rsid w:val="00372EA6"/>
    <w:rsid w:val="00373AA7"/>
    <w:rsid w:val="00375B2D"/>
    <w:rsid w:val="00384756"/>
    <w:rsid w:val="00385262"/>
    <w:rsid w:val="003876CB"/>
    <w:rsid w:val="0039107D"/>
    <w:rsid w:val="00393F55"/>
    <w:rsid w:val="003942E5"/>
    <w:rsid w:val="003A1B54"/>
    <w:rsid w:val="003B0F09"/>
    <w:rsid w:val="003B1F13"/>
    <w:rsid w:val="003B63B6"/>
    <w:rsid w:val="003C3FE9"/>
    <w:rsid w:val="003C4C2B"/>
    <w:rsid w:val="003D0D8E"/>
    <w:rsid w:val="003D33DC"/>
    <w:rsid w:val="003D3772"/>
    <w:rsid w:val="003D3AE0"/>
    <w:rsid w:val="003D3DDB"/>
    <w:rsid w:val="003D4281"/>
    <w:rsid w:val="003D6EC5"/>
    <w:rsid w:val="003E62AC"/>
    <w:rsid w:val="003E7EC2"/>
    <w:rsid w:val="003F0645"/>
    <w:rsid w:val="003F1000"/>
    <w:rsid w:val="003F3152"/>
    <w:rsid w:val="003F39DE"/>
    <w:rsid w:val="003F4995"/>
    <w:rsid w:val="003F70F4"/>
    <w:rsid w:val="00400176"/>
    <w:rsid w:val="00400F00"/>
    <w:rsid w:val="004013D9"/>
    <w:rsid w:val="00401E90"/>
    <w:rsid w:val="00404975"/>
    <w:rsid w:val="00405BA8"/>
    <w:rsid w:val="00406059"/>
    <w:rsid w:val="00406CBF"/>
    <w:rsid w:val="004150BD"/>
    <w:rsid w:val="00417241"/>
    <w:rsid w:val="0043319C"/>
    <w:rsid w:val="00434ED7"/>
    <w:rsid w:val="004359B2"/>
    <w:rsid w:val="00436F00"/>
    <w:rsid w:val="004377BE"/>
    <w:rsid w:val="0044085D"/>
    <w:rsid w:val="00444D16"/>
    <w:rsid w:val="00450890"/>
    <w:rsid w:val="00453829"/>
    <w:rsid w:val="00454B6E"/>
    <w:rsid w:val="004577F7"/>
    <w:rsid w:val="00457E2C"/>
    <w:rsid w:val="0046014C"/>
    <w:rsid w:val="0046035D"/>
    <w:rsid w:val="00463F1E"/>
    <w:rsid w:val="00466B35"/>
    <w:rsid w:val="00472C90"/>
    <w:rsid w:val="0047344E"/>
    <w:rsid w:val="00482206"/>
    <w:rsid w:val="004855CD"/>
    <w:rsid w:val="00485C25"/>
    <w:rsid w:val="00487049"/>
    <w:rsid w:val="00495263"/>
    <w:rsid w:val="00496E59"/>
    <w:rsid w:val="00497910"/>
    <w:rsid w:val="004A3A6E"/>
    <w:rsid w:val="004A482B"/>
    <w:rsid w:val="004A5B3B"/>
    <w:rsid w:val="004B5DF4"/>
    <w:rsid w:val="004C20C4"/>
    <w:rsid w:val="004C5E5E"/>
    <w:rsid w:val="004D0686"/>
    <w:rsid w:val="004D0923"/>
    <w:rsid w:val="004D0AC0"/>
    <w:rsid w:val="004D15BE"/>
    <w:rsid w:val="004D1A93"/>
    <w:rsid w:val="004D1B48"/>
    <w:rsid w:val="004D3C95"/>
    <w:rsid w:val="004E2AE2"/>
    <w:rsid w:val="004E36A7"/>
    <w:rsid w:val="004E38C4"/>
    <w:rsid w:val="004E3932"/>
    <w:rsid w:val="004E7A61"/>
    <w:rsid w:val="004F04D9"/>
    <w:rsid w:val="00502BBF"/>
    <w:rsid w:val="00505B6A"/>
    <w:rsid w:val="00506F00"/>
    <w:rsid w:val="005104E9"/>
    <w:rsid w:val="00511C55"/>
    <w:rsid w:val="00511F94"/>
    <w:rsid w:val="00521179"/>
    <w:rsid w:val="005216C0"/>
    <w:rsid w:val="00521EF0"/>
    <w:rsid w:val="00524E5C"/>
    <w:rsid w:val="00525E7A"/>
    <w:rsid w:val="0053096B"/>
    <w:rsid w:val="00530DC9"/>
    <w:rsid w:val="00531E25"/>
    <w:rsid w:val="00533792"/>
    <w:rsid w:val="00536089"/>
    <w:rsid w:val="005361EA"/>
    <w:rsid w:val="00541BD6"/>
    <w:rsid w:val="005425AF"/>
    <w:rsid w:val="005434EB"/>
    <w:rsid w:val="005438F3"/>
    <w:rsid w:val="005450FC"/>
    <w:rsid w:val="00546209"/>
    <w:rsid w:val="00550B4E"/>
    <w:rsid w:val="00553162"/>
    <w:rsid w:val="005532B0"/>
    <w:rsid w:val="005541B4"/>
    <w:rsid w:val="00556922"/>
    <w:rsid w:val="005579A5"/>
    <w:rsid w:val="005607EE"/>
    <w:rsid w:val="00560C4A"/>
    <w:rsid w:val="00566326"/>
    <w:rsid w:val="005671DF"/>
    <w:rsid w:val="005679CD"/>
    <w:rsid w:val="005711A1"/>
    <w:rsid w:val="005731EC"/>
    <w:rsid w:val="00574DDE"/>
    <w:rsid w:val="00580C8F"/>
    <w:rsid w:val="00580E07"/>
    <w:rsid w:val="005828CC"/>
    <w:rsid w:val="00585DAB"/>
    <w:rsid w:val="00586A01"/>
    <w:rsid w:val="005922B2"/>
    <w:rsid w:val="0059330C"/>
    <w:rsid w:val="005940F9"/>
    <w:rsid w:val="00596BF3"/>
    <w:rsid w:val="005A37DC"/>
    <w:rsid w:val="005A4D7D"/>
    <w:rsid w:val="005A50A0"/>
    <w:rsid w:val="005A6522"/>
    <w:rsid w:val="005A6725"/>
    <w:rsid w:val="005A7A4A"/>
    <w:rsid w:val="005A7F70"/>
    <w:rsid w:val="005B4CED"/>
    <w:rsid w:val="005B62AE"/>
    <w:rsid w:val="005B7928"/>
    <w:rsid w:val="005C29E6"/>
    <w:rsid w:val="005C2E72"/>
    <w:rsid w:val="005C40CB"/>
    <w:rsid w:val="005C4962"/>
    <w:rsid w:val="005C4E4B"/>
    <w:rsid w:val="005C5328"/>
    <w:rsid w:val="005C5715"/>
    <w:rsid w:val="005C58A7"/>
    <w:rsid w:val="005C7C62"/>
    <w:rsid w:val="005D05DD"/>
    <w:rsid w:val="005D0F44"/>
    <w:rsid w:val="005D2282"/>
    <w:rsid w:val="005D27B4"/>
    <w:rsid w:val="005D5790"/>
    <w:rsid w:val="005D719A"/>
    <w:rsid w:val="005E0801"/>
    <w:rsid w:val="005E09D1"/>
    <w:rsid w:val="005E3533"/>
    <w:rsid w:val="005E56A9"/>
    <w:rsid w:val="005F1D4A"/>
    <w:rsid w:val="005F27E2"/>
    <w:rsid w:val="005F5170"/>
    <w:rsid w:val="005F6D73"/>
    <w:rsid w:val="00600091"/>
    <w:rsid w:val="0060143D"/>
    <w:rsid w:val="00602866"/>
    <w:rsid w:val="00604BBC"/>
    <w:rsid w:val="00605A7C"/>
    <w:rsid w:val="0061583C"/>
    <w:rsid w:val="00617ECE"/>
    <w:rsid w:val="006246D0"/>
    <w:rsid w:val="00624D27"/>
    <w:rsid w:val="00625D7E"/>
    <w:rsid w:val="00625E3B"/>
    <w:rsid w:val="00632834"/>
    <w:rsid w:val="00632E85"/>
    <w:rsid w:val="00633063"/>
    <w:rsid w:val="00633B05"/>
    <w:rsid w:val="00636130"/>
    <w:rsid w:val="006362BA"/>
    <w:rsid w:val="00637B1B"/>
    <w:rsid w:val="00640C62"/>
    <w:rsid w:val="00641644"/>
    <w:rsid w:val="0064368D"/>
    <w:rsid w:val="00645783"/>
    <w:rsid w:val="00645E32"/>
    <w:rsid w:val="00651904"/>
    <w:rsid w:val="0065354F"/>
    <w:rsid w:val="00657836"/>
    <w:rsid w:val="00657922"/>
    <w:rsid w:val="00672EA7"/>
    <w:rsid w:val="00673FF5"/>
    <w:rsid w:val="00677960"/>
    <w:rsid w:val="00681DBB"/>
    <w:rsid w:val="00685590"/>
    <w:rsid w:val="006859E8"/>
    <w:rsid w:val="00685C2C"/>
    <w:rsid w:val="00691897"/>
    <w:rsid w:val="006935E5"/>
    <w:rsid w:val="00695931"/>
    <w:rsid w:val="0069706D"/>
    <w:rsid w:val="006A030A"/>
    <w:rsid w:val="006A179A"/>
    <w:rsid w:val="006A1D9A"/>
    <w:rsid w:val="006A38E6"/>
    <w:rsid w:val="006B1963"/>
    <w:rsid w:val="006B5108"/>
    <w:rsid w:val="006B538B"/>
    <w:rsid w:val="006B7456"/>
    <w:rsid w:val="006C2CFB"/>
    <w:rsid w:val="006C58EC"/>
    <w:rsid w:val="006C685F"/>
    <w:rsid w:val="006C6A93"/>
    <w:rsid w:val="006C74A9"/>
    <w:rsid w:val="006C7FE2"/>
    <w:rsid w:val="006D2304"/>
    <w:rsid w:val="006E1461"/>
    <w:rsid w:val="006E3DFF"/>
    <w:rsid w:val="006E3EFF"/>
    <w:rsid w:val="006E61E5"/>
    <w:rsid w:val="006E77C8"/>
    <w:rsid w:val="006E7E2A"/>
    <w:rsid w:val="006F1454"/>
    <w:rsid w:val="006F1911"/>
    <w:rsid w:val="006F565C"/>
    <w:rsid w:val="00700D76"/>
    <w:rsid w:val="007019C9"/>
    <w:rsid w:val="00705AEC"/>
    <w:rsid w:val="007062E7"/>
    <w:rsid w:val="0071747A"/>
    <w:rsid w:val="00717924"/>
    <w:rsid w:val="00717BA6"/>
    <w:rsid w:val="007218A8"/>
    <w:rsid w:val="00725A12"/>
    <w:rsid w:val="00726E31"/>
    <w:rsid w:val="00731CE4"/>
    <w:rsid w:val="00733D0A"/>
    <w:rsid w:val="00734998"/>
    <w:rsid w:val="00737428"/>
    <w:rsid w:val="00740CEA"/>
    <w:rsid w:val="00742D97"/>
    <w:rsid w:val="00750326"/>
    <w:rsid w:val="00751449"/>
    <w:rsid w:val="00753218"/>
    <w:rsid w:val="00753B0F"/>
    <w:rsid w:val="00754786"/>
    <w:rsid w:val="007554DA"/>
    <w:rsid w:val="00756BFD"/>
    <w:rsid w:val="00760B80"/>
    <w:rsid w:val="00761166"/>
    <w:rsid w:val="00762DA7"/>
    <w:rsid w:val="00763C74"/>
    <w:rsid w:val="007651E8"/>
    <w:rsid w:val="0076535D"/>
    <w:rsid w:val="007672DB"/>
    <w:rsid w:val="007721A9"/>
    <w:rsid w:val="00774D7E"/>
    <w:rsid w:val="007766CD"/>
    <w:rsid w:val="007778F3"/>
    <w:rsid w:val="007829E4"/>
    <w:rsid w:val="00784786"/>
    <w:rsid w:val="00785213"/>
    <w:rsid w:val="007863C9"/>
    <w:rsid w:val="00786A8E"/>
    <w:rsid w:val="00790565"/>
    <w:rsid w:val="0079080E"/>
    <w:rsid w:val="00794720"/>
    <w:rsid w:val="00794A8E"/>
    <w:rsid w:val="00796A32"/>
    <w:rsid w:val="0079703E"/>
    <w:rsid w:val="007A25C6"/>
    <w:rsid w:val="007A28E7"/>
    <w:rsid w:val="007A3582"/>
    <w:rsid w:val="007A387A"/>
    <w:rsid w:val="007A3D51"/>
    <w:rsid w:val="007B1487"/>
    <w:rsid w:val="007B4929"/>
    <w:rsid w:val="007B6FE7"/>
    <w:rsid w:val="007C248F"/>
    <w:rsid w:val="007C2745"/>
    <w:rsid w:val="007C4914"/>
    <w:rsid w:val="007C4B38"/>
    <w:rsid w:val="007C4DAF"/>
    <w:rsid w:val="007C536C"/>
    <w:rsid w:val="007D113A"/>
    <w:rsid w:val="007D46B9"/>
    <w:rsid w:val="007D4BB2"/>
    <w:rsid w:val="007D5C1E"/>
    <w:rsid w:val="007D6096"/>
    <w:rsid w:val="007E030C"/>
    <w:rsid w:val="007E2272"/>
    <w:rsid w:val="007E2420"/>
    <w:rsid w:val="007E35AF"/>
    <w:rsid w:val="007E4168"/>
    <w:rsid w:val="007E5E27"/>
    <w:rsid w:val="007E6C09"/>
    <w:rsid w:val="007E6C4A"/>
    <w:rsid w:val="007F1ED7"/>
    <w:rsid w:val="007F6493"/>
    <w:rsid w:val="007F6AFD"/>
    <w:rsid w:val="007F7973"/>
    <w:rsid w:val="007F7F1C"/>
    <w:rsid w:val="0080451D"/>
    <w:rsid w:val="00804EE9"/>
    <w:rsid w:val="00805BFA"/>
    <w:rsid w:val="0080662D"/>
    <w:rsid w:val="0081359A"/>
    <w:rsid w:val="00821B81"/>
    <w:rsid w:val="008259C1"/>
    <w:rsid w:val="00826719"/>
    <w:rsid w:val="0082781B"/>
    <w:rsid w:val="008309D3"/>
    <w:rsid w:val="00830A7A"/>
    <w:rsid w:val="008328D7"/>
    <w:rsid w:val="008335B0"/>
    <w:rsid w:val="00835041"/>
    <w:rsid w:val="00835379"/>
    <w:rsid w:val="00837902"/>
    <w:rsid w:val="00840D87"/>
    <w:rsid w:val="00841A5A"/>
    <w:rsid w:val="008425E8"/>
    <w:rsid w:val="00842B2C"/>
    <w:rsid w:val="00842F36"/>
    <w:rsid w:val="00843E92"/>
    <w:rsid w:val="008462B1"/>
    <w:rsid w:val="00850D33"/>
    <w:rsid w:val="0085339E"/>
    <w:rsid w:val="008536B1"/>
    <w:rsid w:val="00855B65"/>
    <w:rsid w:val="00860DB8"/>
    <w:rsid w:val="008670B0"/>
    <w:rsid w:val="0086767A"/>
    <w:rsid w:val="008700CA"/>
    <w:rsid w:val="00873AFD"/>
    <w:rsid w:val="00877D28"/>
    <w:rsid w:val="008838F1"/>
    <w:rsid w:val="00884D1C"/>
    <w:rsid w:val="00890F2A"/>
    <w:rsid w:val="00894942"/>
    <w:rsid w:val="008956E7"/>
    <w:rsid w:val="00897547"/>
    <w:rsid w:val="00897645"/>
    <w:rsid w:val="008A14E4"/>
    <w:rsid w:val="008A33A2"/>
    <w:rsid w:val="008A34B3"/>
    <w:rsid w:val="008A3543"/>
    <w:rsid w:val="008A4EBB"/>
    <w:rsid w:val="008B08BF"/>
    <w:rsid w:val="008B4140"/>
    <w:rsid w:val="008B4A5D"/>
    <w:rsid w:val="008B4A6D"/>
    <w:rsid w:val="008B7D4F"/>
    <w:rsid w:val="008C76AA"/>
    <w:rsid w:val="008D26F7"/>
    <w:rsid w:val="008D48DA"/>
    <w:rsid w:val="008D5E72"/>
    <w:rsid w:val="008E15F3"/>
    <w:rsid w:val="008E18FA"/>
    <w:rsid w:val="008E283A"/>
    <w:rsid w:val="008E31C6"/>
    <w:rsid w:val="008E77C0"/>
    <w:rsid w:val="008F1360"/>
    <w:rsid w:val="008F47AE"/>
    <w:rsid w:val="008F5C5F"/>
    <w:rsid w:val="00905843"/>
    <w:rsid w:val="009069E2"/>
    <w:rsid w:val="009112C7"/>
    <w:rsid w:val="009114BE"/>
    <w:rsid w:val="00913011"/>
    <w:rsid w:val="009132E2"/>
    <w:rsid w:val="009135AB"/>
    <w:rsid w:val="009140C9"/>
    <w:rsid w:val="00915BD3"/>
    <w:rsid w:val="00921469"/>
    <w:rsid w:val="00922B9F"/>
    <w:rsid w:val="00924707"/>
    <w:rsid w:val="009251F5"/>
    <w:rsid w:val="009325B6"/>
    <w:rsid w:val="00937027"/>
    <w:rsid w:val="00937239"/>
    <w:rsid w:val="009403D4"/>
    <w:rsid w:val="00940988"/>
    <w:rsid w:val="00940A6D"/>
    <w:rsid w:val="0094188B"/>
    <w:rsid w:val="009433BB"/>
    <w:rsid w:val="009472A6"/>
    <w:rsid w:val="00952947"/>
    <w:rsid w:val="00954510"/>
    <w:rsid w:val="00956FD8"/>
    <w:rsid w:val="009612FE"/>
    <w:rsid w:val="00966077"/>
    <w:rsid w:val="009736CC"/>
    <w:rsid w:val="00975BB5"/>
    <w:rsid w:val="00981B23"/>
    <w:rsid w:val="00983C23"/>
    <w:rsid w:val="009866D9"/>
    <w:rsid w:val="00996F71"/>
    <w:rsid w:val="009A0FCB"/>
    <w:rsid w:val="009A449F"/>
    <w:rsid w:val="009A6395"/>
    <w:rsid w:val="009A766D"/>
    <w:rsid w:val="009B2F53"/>
    <w:rsid w:val="009B38DC"/>
    <w:rsid w:val="009B4309"/>
    <w:rsid w:val="009B4733"/>
    <w:rsid w:val="009B5DEF"/>
    <w:rsid w:val="009B62E1"/>
    <w:rsid w:val="009C1F18"/>
    <w:rsid w:val="009C2227"/>
    <w:rsid w:val="009C5D3F"/>
    <w:rsid w:val="009C633F"/>
    <w:rsid w:val="009C6F6F"/>
    <w:rsid w:val="009D053E"/>
    <w:rsid w:val="009D0919"/>
    <w:rsid w:val="009D0A5C"/>
    <w:rsid w:val="009D1145"/>
    <w:rsid w:val="009D2032"/>
    <w:rsid w:val="009D2EF6"/>
    <w:rsid w:val="009D3922"/>
    <w:rsid w:val="009D5BA8"/>
    <w:rsid w:val="009D7829"/>
    <w:rsid w:val="009E6FE0"/>
    <w:rsid w:val="009F089F"/>
    <w:rsid w:val="009F2985"/>
    <w:rsid w:val="009F478A"/>
    <w:rsid w:val="009F7302"/>
    <w:rsid w:val="00A00C38"/>
    <w:rsid w:val="00A00DE1"/>
    <w:rsid w:val="00A01336"/>
    <w:rsid w:val="00A020B3"/>
    <w:rsid w:val="00A03D89"/>
    <w:rsid w:val="00A10D59"/>
    <w:rsid w:val="00A165D6"/>
    <w:rsid w:val="00A179B7"/>
    <w:rsid w:val="00A24D97"/>
    <w:rsid w:val="00A25DF2"/>
    <w:rsid w:val="00A26572"/>
    <w:rsid w:val="00A354EA"/>
    <w:rsid w:val="00A36A93"/>
    <w:rsid w:val="00A36D51"/>
    <w:rsid w:val="00A36D95"/>
    <w:rsid w:val="00A44C4C"/>
    <w:rsid w:val="00A46501"/>
    <w:rsid w:val="00A50EEE"/>
    <w:rsid w:val="00A5130F"/>
    <w:rsid w:val="00A53CF3"/>
    <w:rsid w:val="00A54287"/>
    <w:rsid w:val="00A5586C"/>
    <w:rsid w:val="00A55B00"/>
    <w:rsid w:val="00A61196"/>
    <w:rsid w:val="00A612CE"/>
    <w:rsid w:val="00A6366E"/>
    <w:rsid w:val="00A654B6"/>
    <w:rsid w:val="00A70C0C"/>
    <w:rsid w:val="00A71E6E"/>
    <w:rsid w:val="00A76045"/>
    <w:rsid w:val="00A76F3D"/>
    <w:rsid w:val="00A8000C"/>
    <w:rsid w:val="00A80672"/>
    <w:rsid w:val="00A80733"/>
    <w:rsid w:val="00A82E58"/>
    <w:rsid w:val="00A83673"/>
    <w:rsid w:val="00A83EA8"/>
    <w:rsid w:val="00A85876"/>
    <w:rsid w:val="00A8679A"/>
    <w:rsid w:val="00A90FBC"/>
    <w:rsid w:val="00A91C97"/>
    <w:rsid w:val="00A953C9"/>
    <w:rsid w:val="00A97D6E"/>
    <w:rsid w:val="00A97E20"/>
    <w:rsid w:val="00AA14B2"/>
    <w:rsid w:val="00AA19DE"/>
    <w:rsid w:val="00AA20BA"/>
    <w:rsid w:val="00AA2E7C"/>
    <w:rsid w:val="00AA2F69"/>
    <w:rsid w:val="00AA50E3"/>
    <w:rsid w:val="00AB16E5"/>
    <w:rsid w:val="00AB489B"/>
    <w:rsid w:val="00AB716D"/>
    <w:rsid w:val="00AC0445"/>
    <w:rsid w:val="00AC1920"/>
    <w:rsid w:val="00AC5050"/>
    <w:rsid w:val="00AC6097"/>
    <w:rsid w:val="00AC64D3"/>
    <w:rsid w:val="00AC72C0"/>
    <w:rsid w:val="00AD0C54"/>
    <w:rsid w:val="00AD1185"/>
    <w:rsid w:val="00AD13A4"/>
    <w:rsid w:val="00AD5365"/>
    <w:rsid w:val="00AD566C"/>
    <w:rsid w:val="00AD7362"/>
    <w:rsid w:val="00AE320C"/>
    <w:rsid w:val="00AE3A0D"/>
    <w:rsid w:val="00AE4BF4"/>
    <w:rsid w:val="00AE676F"/>
    <w:rsid w:val="00AE716C"/>
    <w:rsid w:val="00AF003E"/>
    <w:rsid w:val="00AF3D72"/>
    <w:rsid w:val="00AF427A"/>
    <w:rsid w:val="00AF7800"/>
    <w:rsid w:val="00B06355"/>
    <w:rsid w:val="00B07795"/>
    <w:rsid w:val="00B10D35"/>
    <w:rsid w:val="00B116BD"/>
    <w:rsid w:val="00B1310D"/>
    <w:rsid w:val="00B15F81"/>
    <w:rsid w:val="00B2180C"/>
    <w:rsid w:val="00B22776"/>
    <w:rsid w:val="00B23DA0"/>
    <w:rsid w:val="00B26251"/>
    <w:rsid w:val="00B337E5"/>
    <w:rsid w:val="00B36487"/>
    <w:rsid w:val="00B36D93"/>
    <w:rsid w:val="00B40FE0"/>
    <w:rsid w:val="00B417EB"/>
    <w:rsid w:val="00B44827"/>
    <w:rsid w:val="00B448CC"/>
    <w:rsid w:val="00B44E82"/>
    <w:rsid w:val="00B60908"/>
    <w:rsid w:val="00B61C3A"/>
    <w:rsid w:val="00B62342"/>
    <w:rsid w:val="00B6298B"/>
    <w:rsid w:val="00B649E3"/>
    <w:rsid w:val="00B66C39"/>
    <w:rsid w:val="00B702FD"/>
    <w:rsid w:val="00B70963"/>
    <w:rsid w:val="00B75023"/>
    <w:rsid w:val="00B75E4C"/>
    <w:rsid w:val="00B76ADF"/>
    <w:rsid w:val="00B76B75"/>
    <w:rsid w:val="00B80852"/>
    <w:rsid w:val="00B905DB"/>
    <w:rsid w:val="00B90745"/>
    <w:rsid w:val="00B920EC"/>
    <w:rsid w:val="00B97677"/>
    <w:rsid w:val="00BA0B43"/>
    <w:rsid w:val="00BA3C86"/>
    <w:rsid w:val="00BA4383"/>
    <w:rsid w:val="00BA6616"/>
    <w:rsid w:val="00BA68B2"/>
    <w:rsid w:val="00BB053E"/>
    <w:rsid w:val="00BB1B76"/>
    <w:rsid w:val="00BB5352"/>
    <w:rsid w:val="00BB541A"/>
    <w:rsid w:val="00BC0F8E"/>
    <w:rsid w:val="00BC2D70"/>
    <w:rsid w:val="00BC3B4C"/>
    <w:rsid w:val="00BC5744"/>
    <w:rsid w:val="00BC5FEA"/>
    <w:rsid w:val="00BD0BBF"/>
    <w:rsid w:val="00BD12DD"/>
    <w:rsid w:val="00BD1DE8"/>
    <w:rsid w:val="00BD7A69"/>
    <w:rsid w:val="00BE0DC2"/>
    <w:rsid w:val="00BE3CE4"/>
    <w:rsid w:val="00BF12DA"/>
    <w:rsid w:val="00BF2A45"/>
    <w:rsid w:val="00BF4D8D"/>
    <w:rsid w:val="00BF765F"/>
    <w:rsid w:val="00C03209"/>
    <w:rsid w:val="00C06D73"/>
    <w:rsid w:val="00C076AC"/>
    <w:rsid w:val="00C1209A"/>
    <w:rsid w:val="00C2118D"/>
    <w:rsid w:val="00C213C5"/>
    <w:rsid w:val="00C23DFC"/>
    <w:rsid w:val="00C26A88"/>
    <w:rsid w:val="00C309C6"/>
    <w:rsid w:val="00C3136E"/>
    <w:rsid w:val="00C32F68"/>
    <w:rsid w:val="00C3408A"/>
    <w:rsid w:val="00C344BA"/>
    <w:rsid w:val="00C350AB"/>
    <w:rsid w:val="00C35DEA"/>
    <w:rsid w:val="00C377C8"/>
    <w:rsid w:val="00C37C0A"/>
    <w:rsid w:val="00C444AC"/>
    <w:rsid w:val="00C47778"/>
    <w:rsid w:val="00C57516"/>
    <w:rsid w:val="00C60931"/>
    <w:rsid w:val="00C637E6"/>
    <w:rsid w:val="00C64BC4"/>
    <w:rsid w:val="00C65C66"/>
    <w:rsid w:val="00C70AAF"/>
    <w:rsid w:val="00C71136"/>
    <w:rsid w:val="00C72522"/>
    <w:rsid w:val="00C75F90"/>
    <w:rsid w:val="00C802E6"/>
    <w:rsid w:val="00C81588"/>
    <w:rsid w:val="00C81FD5"/>
    <w:rsid w:val="00C82269"/>
    <w:rsid w:val="00C83875"/>
    <w:rsid w:val="00C86BD6"/>
    <w:rsid w:val="00C8742D"/>
    <w:rsid w:val="00C9109B"/>
    <w:rsid w:val="00C94875"/>
    <w:rsid w:val="00C95F85"/>
    <w:rsid w:val="00CA1414"/>
    <w:rsid w:val="00CA29F9"/>
    <w:rsid w:val="00CA34B3"/>
    <w:rsid w:val="00CA46A3"/>
    <w:rsid w:val="00CA4D16"/>
    <w:rsid w:val="00CB4337"/>
    <w:rsid w:val="00CB549C"/>
    <w:rsid w:val="00CB590C"/>
    <w:rsid w:val="00CB6CFE"/>
    <w:rsid w:val="00CC2979"/>
    <w:rsid w:val="00CC35B8"/>
    <w:rsid w:val="00CC7A52"/>
    <w:rsid w:val="00CD3071"/>
    <w:rsid w:val="00CE2A75"/>
    <w:rsid w:val="00CE40A1"/>
    <w:rsid w:val="00CE4FC8"/>
    <w:rsid w:val="00CE5E56"/>
    <w:rsid w:val="00CE63D6"/>
    <w:rsid w:val="00CF0D88"/>
    <w:rsid w:val="00CF0ED7"/>
    <w:rsid w:val="00CF2263"/>
    <w:rsid w:val="00CF73EB"/>
    <w:rsid w:val="00CF7617"/>
    <w:rsid w:val="00CF7870"/>
    <w:rsid w:val="00D002E1"/>
    <w:rsid w:val="00D0261E"/>
    <w:rsid w:val="00D03875"/>
    <w:rsid w:val="00D0467C"/>
    <w:rsid w:val="00D12957"/>
    <w:rsid w:val="00D12E41"/>
    <w:rsid w:val="00D13461"/>
    <w:rsid w:val="00D139C5"/>
    <w:rsid w:val="00D168A1"/>
    <w:rsid w:val="00D1740D"/>
    <w:rsid w:val="00D17CEC"/>
    <w:rsid w:val="00D21407"/>
    <w:rsid w:val="00D24081"/>
    <w:rsid w:val="00D24E66"/>
    <w:rsid w:val="00D26C4C"/>
    <w:rsid w:val="00D26E6A"/>
    <w:rsid w:val="00D2715B"/>
    <w:rsid w:val="00D320B7"/>
    <w:rsid w:val="00D34505"/>
    <w:rsid w:val="00D36C8F"/>
    <w:rsid w:val="00D37993"/>
    <w:rsid w:val="00D42C65"/>
    <w:rsid w:val="00D44716"/>
    <w:rsid w:val="00D447B8"/>
    <w:rsid w:val="00D4651B"/>
    <w:rsid w:val="00D46E50"/>
    <w:rsid w:val="00D60166"/>
    <w:rsid w:val="00D6078C"/>
    <w:rsid w:val="00D60BBC"/>
    <w:rsid w:val="00D623E5"/>
    <w:rsid w:val="00D6282D"/>
    <w:rsid w:val="00D62E33"/>
    <w:rsid w:val="00D63EDA"/>
    <w:rsid w:val="00D65C77"/>
    <w:rsid w:val="00D713CB"/>
    <w:rsid w:val="00D71EBA"/>
    <w:rsid w:val="00D74267"/>
    <w:rsid w:val="00D747EA"/>
    <w:rsid w:val="00D759DC"/>
    <w:rsid w:val="00D81310"/>
    <w:rsid w:val="00D82D80"/>
    <w:rsid w:val="00D82F8E"/>
    <w:rsid w:val="00D85088"/>
    <w:rsid w:val="00D939CA"/>
    <w:rsid w:val="00D94301"/>
    <w:rsid w:val="00DA1C05"/>
    <w:rsid w:val="00DA50BF"/>
    <w:rsid w:val="00DA6BD9"/>
    <w:rsid w:val="00DB257E"/>
    <w:rsid w:val="00DC4EDD"/>
    <w:rsid w:val="00DC53A0"/>
    <w:rsid w:val="00DC7800"/>
    <w:rsid w:val="00DD0893"/>
    <w:rsid w:val="00DD109D"/>
    <w:rsid w:val="00DD112C"/>
    <w:rsid w:val="00DD39AA"/>
    <w:rsid w:val="00DD455C"/>
    <w:rsid w:val="00DD5621"/>
    <w:rsid w:val="00DD5E80"/>
    <w:rsid w:val="00DD6644"/>
    <w:rsid w:val="00DE2270"/>
    <w:rsid w:val="00DE6B7C"/>
    <w:rsid w:val="00DE7EE7"/>
    <w:rsid w:val="00DF0383"/>
    <w:rsid w:val="00DF217A"/>
    <w:rsid w:val="00DF47CA"/>
    <w:rsid w:val="00DF706C"/>
    <w:rsid w:val="00E00C78"/>
    <w:rsid w:val="00E0444C"/>
    <w:rsid w:val="00E065EF"/>
    <w:rsid w:val="00E12044"/>
    <w:rsid w:val="00E14C92"/>
    <w:rsid w:val="00E16184"/>
    <w:rsid w:val="00E2048F"/>
    <w:rsid w:val="00E246FA"/>
    <w:rsid w:val="00E25C3B"/>
    <w:rsid w:val="00E25EF5"/>
    <w:rsid w:val="00E26245"/>
    <w:rsid w:val="00E270E8"/>
    <w:rsid w:val="00E30100"/>
    <w:rsid w:val="00E31032"/>
    <w:rsid w:val="00E31F70"/>
    <w:rsid w:val="00E35CC9"/>
    <w:rsid w:val="00E36795"/>
    <w:rsid w:val="00E37CE1"/>
    <w:rsid w:val="00E418FF"/>
    <w:rsid w:val="00E42BB8"/>
    <w:rsid w:val="00E45D9D"/>
    <w:rsid w:val="00E51DC7"/>
    <w:rsid w:val="00E522E9"/>
    <w:rsid w:val="00E54549"/>
    <w:rsid w:val="00E5581F"/>
    <w:rsid w:val="00E56A90"/>
    <w:rsid w:val="00E6015B"/>
    <w:rsid w:val="00E63EE6"/>
    <w:rsid w:val="00E64C89"/>
    <w:rsid w:val="00E725FD"/>
    <w:rsid w:val="00E73324"/>
    <w:rsid w:val="00E7371C"/>
    <w:rsid w:val="00E80EEB"/>
    <w:rsid w:val="00E83A68"/>
    <w:rsid w:val="00E848DD"/>
    <w:rsid w:val="00E85F81"/>
    <w:rsid w:val="00E878FC"/>
    <w:rsid w:val="00E91576"/>
    <w:rsid w:val="00E91E44"/>
    <w:rsid w:val="00E931BE"/>
    <w:rsid w:val="00E96476"/>
    <w:rsid w:val="00E970AB"/>
    <w:rsid w:val="00E972BE"/>
    <w:rsid w:val="00E97A89"/>
    <w:rsid w:val="00EA28A0"/>
    <w:rsid w:val="00EA68A0"/>
    <w:rsid w:val="00EB274F"/>
    <w:rsid w:val="00EB29B4"/>
    <w:rsid w:val="00EB6BB6"/>
    <w:rsid w:val="00EB7E40"/>
    <w:rsid w:val="00EC0268"/>
    <w:rsid w:val="00EC3B30"/>
    <w:rsid w:val="00ED0715"/>
    <w:rsid w:val="00ED132C"/>
    <w:rsid w:val="00ED2F9E"/>
    <w:rsid w:val="00ED3028"/>
    <w:rsid w:val="00ED3451"/>
    <w:rsid w:val="00ED46E0"/>
    <w:rsid w:val="00ED50DD"/>
    <w:rsid w:val="00ED5FEF"/>
    <w:rsid w:val="00ED623B"/>
    <w:rsid w:val="00EE1F60"/>
    <w:rsid w:val="00EE2A78"/>
    <w:rsid w:val="00EE636E"/>
    <w:rsid w:val="00EE717A"/>
    <w:rsid w:val="00EF0C42"/>
    <w:rsid w:val="00EF24C5"/>
    <w:rsid w:val="00EF3A7C"/>
    <w:rsid w:val="00EF3B2A"/>
    <w:rsid w:val="00EF3F45"/>
    <w:rsid w:val="00EF4816"/>
    <w:rsid w:val="00EF6BF9"/>
    <w:rsid w:val="00EF7275"/>
    <w:rsid w:val="00F01C0E"/>
    <w:rsid w:val="00F05B21"/>
    <w:rsid w:val="00F07BD2"/>
    <w:rsid w:val="00F07D57"/>
    <w:rsid w:val="00F10985"/>
    <w:rsid w:val="00F15CA4"/>
    <w:rsid w:val="00F21952"/>
    <w:rsid w:val="00F22B9F"/>
    <w:rsid w:val="00F23E09"/>
    <w:rsid w:val="00F2570A"/>
    <w:rsid w:val="00F26460"/>
    <w:rsid w:val="00F27B11"/>
    <w:rsid w:val="00F32D59"/>
    <w:rsid w:val="00F32F8C"/>
    <w:rsid w:val="00F34158"/>
    <w:rsid w:val="00F3454A"/>
    <w:rsid w:val="00F36C3B"/>
    <w:rsid w:val="00F36DB5"/>
    <w:rsid w:val="00F401B5"/>
    <w:rsid w:val="00F50817"/>
    <w:rsid w:val="00F519B9"/>
    <w:rsid w:val="00F52EAF"/>
    <w:rsid w:val="00F530B2"/>
    <w:rsid w:val="00F53DFF"/>
    <w:rsid w:val="00F54CD6"/>
    <w:rsid w:val="00F62B7B"/>
    <w:rsid w:val="00F62CD6"/>
    <w:rsid w:val="00F73025"/>
    <w:rsid w:val="00F764F8"/>
    <w:rsid w:val="00F77FE2"/>
    <w:rsid w:val="00F82CC6"/>
    <w:rsid w:val="00F83F1F"/>
    <w:rsid w:val="00F9025C"/>
    <w:rsid w:val="00F91E8D"/>
    <w:rsid w:val="00F923D2"/>
    <w:rsid w:val="00F92409"/>
    <w:rsid w:val="00F93C16"/>
    <w:rsid w:val="00F93D0C"/>
    <w:rsid w:val="00F9573D"/>
    <w:rsid w:val="00F96C88"/>
    <w:rsid w:val="00FA19CA"/>
    <w:rsid w:val="00FA54AC"/>
    <w:rsid w:val="00FA57CC"/>
    <w:rsid w:val="00FA59D3"/>
    <w:rsid w:val="00FA6CD3"/>
    <w:rsid w:val="00FA73C5"/>
    <w:rsid w:val="00FA73CA"/>
    <w:rsid w:val="00FB266A"/>
    <w:rsid w:val="00FB3ECD"/>
    <w:rsid w:val="00FB5880"/>
    <w:rsid w:val="00FB603A"/>
    <w:rsid w:val="00FB6FE9"/>
    <w:rsid w:val="00FC2B26"/>
    <w:rsid w:val="00FC56FF"/>
    <w:rsid w:val="00FD2378"/>
    <w:rsid w:val="00FE00AB"/>
    <w:rsid w:val="00FE3F70"/>
    <w:rsid w:val="00FE6A47"/>
    <w:rsid w:val="00FF0DBF"/>
    <w:rsid w:val="00FF1A5F"/>
    <w:rsid w:val="00FF21F1"/>
    <w:rsid w:val="00FF24D0"/>
    <w:rsid w:val="00FF2AF7"/>
    <w:rsid w:val="00FF2CC0"/>
    <w:rsid w:val="00FF2F9B"/>
    <w:rsid w:val="00FF4738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20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A19C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9330C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59330C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59330C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0"/>
      <w:sz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59330C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  <w:kern w:val="0"/>
      <w:sz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59330C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243F60"/>
      <w:kern w:val="0"/>
      <w:sz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59330C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kern w:val="0"/>
      <w:sz w:val="22"/>
      <w:lang w:eastAsia="en-US"/>
    </w:rPr>
  </w:style>
  <w:style w:type="paragraph" w:styleId="7">
    <w:name w:val="heading 7"/>
    <w:basedOn w:val="a"/>
    <w:next w:val="a"/>
    <w:link w:val="7Char"/>
    <w:uiPriority w:val="99"/>
    <w:qFormat/>
    <w:rsid w:val="0059330C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59330C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uiPriority w:val="99"/>
    <w:qFormat/>
    <w:rsid w:val="0059330C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9330C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link w:val="2"/>
    <w:uiPriority w:val="99"/>
    <w:semiHidden/>
    <w:locked/>
    <w:rsid w:val="0059330C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link w:val="3"/>
    <w:uiPriority w:val="99"/>
    <w:locked/>
    <w:rsid w:val="0059330C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link w:val="4"/>
    <w:uiPriority w:val="99"/>
    <w:locked/>
    <w:rsid w:val="0059330C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link w:val="5"/>
    <w:uiPriority w:val="99"/>
    <w:locked/>
    <w:rsid w:val="0059330C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link w:val="6"/>
    <w:uiPriority w:val="99"/>
    <w:locked/>
    <w:rsid w:val="0059330C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link w:val="7"/>
    <w:uiPriority w:val="99"/>
    <w:locked/>
    <w:rsid w:val="0059330C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9"/>
    <w:locked/>
    <w:rsid w:val="0059330C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link w:val="9"/>
    <w:uiPriority w:val="99"/>
    <w:locked/>
    <w:rsid w:val="0059330C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Char"/>
    <w:uiPriority w:val="99"/>
    <w:qFormat/>
    <w:rsid w:val="0059330C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">
    <w:name w:val="标题 Char"/>
    <w:link w:val="a3"/>
    <w:uiPriority w:val="99"/>
    <w:locked/>
    <w:rsid w:val="0059330C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99"/>
    <w:qFormat/>
    <w:rsid w:val="0059330C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  <w:lang w:eastAsia="en-US"/>
    </w:rPr>
  </w:style>
  <w:style w:type="character" w:customStyle="1" w:styleId="Char0">
    <w:name w:val="副标题 Char"/>
    <w:link w:val="a4"/>
    <w:uiPriority w:val="99"/>
    <w:locked/>
    <w:rsid w:val="0059330C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styleId="a5">
    <w:name w:val="Strong"/>
    <w:uiPriority w:val="99"/>
    <w:qFormat/>
    <w:rsid w:val="0059330C"/>
    <w:rPr>
      <w:rFonts w:cs="Times New Roman"/>
      <w:b/>
      <w:bCs/>
    </w:rPr>
  </w:style>
  <w:style w:type="character" w:styleId="a6">
    <w:name w:val="Emphasis"/>
    <w:uiPriority w:val="99"/>
    <w:qFormat/>
    <w:rsid w:val="0059330C"/>
    <w:rPr>
      <w:rFonts w:cs="Times New Roman"/>
      <w:i/>
      <w:iCs/>
    </w:rPr>
  </w:style>
  <w:style w:type="paragraph" w:styleId="a7">
    <w:name w:val="No Spacing"/>
    <w:link w:val="Char1"/>
    <w:uiPriority w:val="99"/>
    <w:qFormat/>
    <w:rsid w:val="0059330C"/>
    <w:rPr>
      <w:sz w:val="22"/>
      <w:szCs w:val="22"/>
      <w:lang w:eastAsia="en-US"/>
    </w:rPr>
  </w:style>
  <w:style w:type="character" w:customStyle="1" w:styleId="Char1">
    <w:name w:val="无间隔 Char"/>
    <w:link w:val="a7"/>
    <w:uiPriority w:val="99"/>
    <w:locked/>
    <w:rsid w:val="0059330C"/>
    <w:rPr>
      <w:rFonts w:cs="Times New Roman"/>
      <w:sz w:val="22"/>
      <w:szCs w:val="22"/>
      <w:lang w:val="en-US" w:eastAsia="en-US" w:bidi="ar-SA"/>
    </w:rPr>
  </w:style>
  <w:style w:type="paragraph" w:styleId="a8">
    <w:name w:val="List Paragraph"/>
    <w:basedOn w:val="a"/>
    <w:uiPriority w:val="99"/>
    <w:qFormat/>
    <w:rsid w:val="0059330C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paragraph" w:styleId="a9">
    <w:name w:val="Quote"/>
    <w:basedOn w:val="a"/>
    <w:next w:val="a"/>
    <w:link w:val="Char2"/>
    <w:uiPriority w:val="99"/>
    <w:qFormat/>
    <w:rsid w:val="0059330C"/>
    <w:pPr>
      <w:widowControl/>
      <w:spacing w:after="200" w:line="276" w:lineRule="auto"/>
      <w:jc w:val="left"/>
    </w:pPr>
    <w:rPr>
      <w:i/>
      <w:iCs/>
      <w:color w:val="000000"/>
      <w:kern w:val="0"/>
      <w:sz w:val="22"/>
      <w:lang w:eastAsia="en-US"/>
    </w:rPr>
  </w:style>
  <w:style w:type="character" w:customStyle="1" w:styleId="Char2">
    <w:name w:val="引用 Char"/>
    <w:link w:val="a9"/>
    <w:uiPriority w:val="99"/>
    <w:locked/>
    <w:rsid w:val="0059330C"/>
    <w:rPr>
      <w:rFonts w:cs="Times New Roman"/>
      <w:i/>
      <w:iCs/>
      <w:color w:val="000000"/>
    </w:rPr>
  </w:style>
  <w:style w:type="paragraph" w:styleId="aa">
    <w:name w:val="Intense Quote"/>
    <w:basedOn w:val="a"/>
    <w:next w:val="a"/>
    <w:link w:val="Char3"/>
    <w:uiPriority w:val="99"/>
    <w:qFormat/>
    <w:rsid w:val="0059330C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2"/>
      <w:lang w:eastAsia="en-US"/>
    </w:rPr>
  </w:style>
  <w:style w:type="character" w:customStyle="1" w:styleId="Char3">
    <w:name w:val="明显引用 Char"/>
    <w:link w:val="aa"/>
    <w:uiPriority w:val="99"/>
    <w:locked/>
    <w:rsid w:val="0059330C"/>
    <w:rPr>
      <w:rFonts w:cs="Times New Roman"/>
      <w:b/>
      <w:bCs/>
      <w:i/>
      <w:iCs/>
      <w:color w:val="4F81BD"/>
    </w:rPr>
  </w:style>
  <w:style w:type="character" w:styleId="ab">
    <w:name w:val="Subtle Emphasis"/>
    <w:uiPriority w:val="99"/>
    <w:qFormat/>
    <w:rsid w:val="0059330C"/>
    <w:rPr>
      <w:rFonts w:cs="Times New Roman"/>
      <w:i/>
      <w:iCs/>
      <w:color w:val="808080"/>
    </w:rPr>
  </w:style>
  <w:style w:type="character" w:styleId="ac">
    <w:name w:val="Intense Emphasis"/>
    <w:uiPriority w:val="99"/>
    <w:qFormat/>
    <w:rsid w:val="0059330C"/>
    <w:rPr>
      <w:rFonts w:cs="Times New Roman"/>
      <w:b/>
      <w:bCs/>
      <w:i/>
      <w:iCs/>
      <w:color w:val="4F81BD"/>
    </w:rPr>
  </w:style>
  <w:style w:type="character" w:styleId="ad">
    <w:name w:val="Subtle Reference"/>
    <w:uiPriority w:val="99"/>
    <w:qFormat/>
    <w:rsid w:val="0059330C"/>
    <w:rPr>
      <w:rFonts w:cs="Times New Roman"/>
      <w:smallCaps/>
      <w:color w:val="C0504D"/>
      <w:u w:val="single"/>
    </w:rPr>
  </w:style>
  <w:style w:type="character" w:styleId="ae">
    <w:name w:val="Intense Reference"/>
    <w:uiPriority w:val="99"/>
    <w:qFormat/>
    <w:rsid w:val="0059330C"/>
    <w:rPr>
      <w:rFonts w:cs="Times New Roman"/>
      <w:b/>
      <w:bCs/>
      <w:smallCaps/>
      <w:color w:val="C0504D"/>
      <w:spacing w:val="5"/>
      <w:u w:val="single"/>
    </w:rPr>
  </w:style>
  <w:style w:type="character" w:styleId="af">
    <w:name w:val="Book Title"/>
    <w:uiPriority w:val="99"/>
    <w:qFormat/>
    <w:rsid w:val="0059330C"/>
    <w:rPr>
      <w:rFonts w:cs="Times New Roman"/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59330C"/>
    <w:pPr>
      <w:outlineLvl w:val="9"/>
    </w:pPr>
  </w:style>
  <w:style w:type="paragraph" w:styleId="af0">
    <w:name w:val="caption"/>
    <w:basedOn w:val="a"/>
    <w:next w:val="a"/>
    <w:uiPriority w:val="99"/>
    <w:qFormat/>
    <w:rsid w:val="0059330C"/>
    <w:pPr>
      <w:widowControl/>
      <w:spacing w:after="200"/>
      <w:jc w:val="left"/>
    </w:pPr>
    <w:rPr>
      <w:b/>
      <w:bCs/>
      <w:color w:val="4F81BD"/>
      <w:kern w:val="0"/>
      <w:sz w:val="18"/>
      <w:szCs w:val="18"/>
      <w:lang w:eastAsia="en-US"/>
    </w:rPr>
  </w:style>
  <w:style w:type="paragraph" w:styleId="af1">
    <w:name w:val="header"/>
    <w:basedOn w:val="a"/>
    <w:link w:val="Char4"/>
    <w:uiPriority w:val="99"/>
    <w:semiHidden/>
    <w:rsid w:val="00FF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f1"/>
    <w:uiPriority w:val="99"/>
    <w:semiHidden/>
    <w:locked/>
    <w:rsid w:val="00FF24D0"/>
    <w:rPr>
      <w:rFonts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uiPriority w:val="99"/>
    <w:semiHidden/>
    <w:rsid w:val="00FF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2"/>
    <w:uiPriority w:val="99"/>
    <w:semiHidden/>
    <w:locked/>
    <w:rsid w:val="00FF24D0"/>
    <w:rPr>
      <w:rFonts w:cs="Times New Roman"/>
      <w:kern w:val="2"/>
      <w:sz w:val="18"/>
      <w:szCs w:val="18"/>
      <w:lang w:eastAsia="zh-CN" w:bidi="ar-SA"/>
    </w:rPr>
  </w:style>
  <w:style w:type="character" w:styleId="af3">
    <w:name w:val="annotation reference"/>
    <w:uiPriority w:val="99"/>
    <w:semiHidden/>
    <w:locked/>
    <w:rsid w:val="003F4995"/>
    <w:rPr>
      <w:rFonts w:cs="Times New Roman"/>
      <w:sz w:val="21"/>
      <w:szCs w:val="21"/>
    </w:rPr>
  </w:style>
  <w:style w:type="paragraph" w:styleId="af4">
    <w:name w:val="annotation text"/>
    <w:basedOn w:val="a"/>
    <w:link w:val="Char6"/>
    <w:uiPriority w:val="99"/>
    <w:semiHidden/>
    <w:locked/>
    <w:rsid w:val="003F4995"/>
    <w:pPr>
      <w:jc w:val="left"/>
    </w:pPr>
  </w:style>
  <w:style w:type="character" w:customStyle="1" w:styleId="Char6">
    <w:name w:val="批注文字 Char"/>
    <w:basedOn w:val="a0"/>
    <w:link w:val="af4"/>
    <w:uiPriority w:val="99"/>
    <w:semiHidden/>
    <w:rsid w:val="00CC599B"/>
  </w:style>
  <w:style w:type="paragraph" w:styleId="af5">
    <w:name w:val="annotation subject"/>
    <w:basedOn w:val="af4"/>
    <w:next w:val="af4"/>
    <w:link w:val="Char7"/>
    <w:uiPriority w:val="99"/>
    <w:semiHidden/>
    <w:locked/>
    <w:rsid w:val="003F4995"/>
    <w:rPr>
      <w:b/>
      <w:bCs/>
    </w:rPr>
  </w:style>
  <w:style w:type="character" w:customStyle="1" w:styleId="Char7">
    <w:name w:val="批注主题 Char"/>
    <w:link w:val="af5"/>
    <w:uiPriority w:val="99"/>
    <w:semiHidden/>
    <w:rsid w:val="00CC599B"/>
    <w:rPr>
      <w:b/>
      <w:bCs/>
    </w:rPr>
  </w:style>
  <w:style w:type="paragraph" w:styleId="af6">
    <w:name w:val="Balloon Text"/>
    <w:basedOn w:val="a"/>
    <w:link w:val="Char8"/>
    <w:uiPriority w:val="99"/>
    <w:semiHidden/>
    <w:locked/>
    <w:rsid w:val="003F4995"/>
    <w:rPr>
      <w:sz w:val="18"/>
      <w:szCs w:val="18"/>
    </w:rPr>
  </w:style>
  <w:style w:type="character" w:customStyle="1" w:styleId="Char8">
    <w:name w:val="批注框文本 Char"/>
    <w:link w:val="af6"/>
    <w:uiPriority w:val="99"/>
    <w:semiHidden/>
    <w:rsid w:val="00CC599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庄明珠</cp:lastModifiedBy>
  <cp:revision>22</cp:revision>
  <cp:lastPrinted>2018-09-21T02:14:00Z</cp:lastPrinted>
  <dcterms:created xsi:type="dcterms:W3CDTF">2018-08-01T14:52:00Z</dcterms:created>
  <dcterms:modified xsi:type="dcterms:W3CDTF">2018-09-28T07:50:00Z</dcterms:modified>
</cp:coreProperties>
</file>