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34318">
      <w:pPr>
        <w:spacing w:line="420" w:lineRule="atLeas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2325AA9F">
      <w:pPr>
        <w:spacing w:line="420" w:lineRule="atLeast"/>
        <w:rPr>
          <w:rFonts w:eastAsia="黑体"/>
          <w:sz w:val="24"/>
          <w:szCs w:val="21"/>
        </w:rPr>
      </w:pPr>
      <w:r>
        <w:rPr>
          <w:rFonts w:hint="eastAsia" w:ascii="宋体" w:hAnsi="宋体" w:eastAsia="黑体" w:cs="黑体"/>
          <w:szCs w:val="21"/>
        </w:rPr>
        <w:t xml:space="preserve"> </w:t>
      </w:r>
      <w:r>
        <w:rPr>
          <w:rFonts w:hint="eastAsia" w:eastAsia="黑体"/>
          <w:sz w:val="24"/>
          <w:szCs w:val="21"/>
        </w:rPr>
        <w:t xml:space="preserve">编号：                                             </w:t>
      </w:r>
    </w:p>
    <w:p w14:paraId="770F560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</w:rPr>
        <w:t>广州城市理工学院大学生创业园入驻项目登记表</w:t>
      </w:r>
    </w:p>
    <w:tbl>
      <w:tblPr>
        <w:tblStyle w:val="4"/>
        <w:tblW w:w="8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845"/>
        <w:gridCol w:w="1501"/>
        <w:gridCol w:w="838"/>
        <w:gridCol w:w="810"/>
        <w:gridCol w:w="753"/>
        <w:gridCol w:w="1332"/>
      </w:tblGrid>
      <w:tr w14:paraId="07F4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504B8">
            <w:pPr>
              <w:spacing w:line="260" w:lineRule="exact"/>
              <w:ind w:left="-111" w:leftChars="-53" w:right="-84" w:rightChars="-40"/>
              <w:jc w:val="center"/>
              <w:rPr>
                <w:b/>
                <w:kern w:val="0"/>
                <w:sz w:val="19"/>
              </w:rPr>
            </w:pPr>
            <w:r>
              <w:rPr>
                <w:rFonts w:hint="eastAsia"/>
                <w:b/>
                <w:kern w:val="0"/>
                <w:sz w:val="19"/>
              </w:rPr>
              <w:t>项目名称</w:t>
            </w:r>
          </w:p>
        </w:tc>
        <w:tc>
          <w:tcPr>
            <w:tcW w:w="7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D226">
            <w:pPr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</w:tr>
      <w:tr w14:paraId="1E00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CEA7D">
            <w:pPr>
              <w:spacing w:line="260" w:lineRule="exact"/>
              <w:ind w:left="-111" w:leftChars="-53" w:right="-84" w:rightChars="-40"/>
              <w:jc w:val="center"/>
              <w:rPr>
                <w:b/>
                <w:kern w:val="0"/>
                <w:sz w:val="19"/>
              </w:rPr>
            </w:pPr>
            <w:r>
              <w:rPr>
                <w:rFonts w:hint="eastAsia"/>
                <w:b/>
                <w:kern w:val="0"/>
                <w:sz w:val="19"/>
              </w:rPr>
              <w:t>团队名称</w:t>
            </w:r>
          </w:p>
        </w:tc>
        <w:tc>
          <w:tcPr>
            <w:tcW w:w="7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C8FAE">
            <w:pPr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</w:tr>
      <w:tr w14:paraId="3997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9C73E">
            <w:pPr>
              <w:spacing w:line="260" w:lineRule="exact"/>
              <w:ind w:left="-111" w:leftChars="-53" w:right="-84" w:rightChars="-40"/>
              <w:jc w:val="center"/>
              <w:rPr>
                <w:rFonts w:eastAsia="等线"/>
                <w:b/>
                <w:kern w:val="0"/>
                <w:sz w:val="19"/>
              </w:rPr>
            </w:pPr>
            <w:r>
              <w:rPr>
                <w:rFonts w:hint="eastAsia"/>
                <w:b/>
                <w:kern w:val="0"/>
                <w:sz w:val="19"/>
              </w:rPr>
              <w:t>公司名称</w:t>
            </w:r>
          </w:p>
        </w:tc>
        <w:tc>
          <w:tcPr>
            <w:tcW w:w="7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D6B3E">
            <w:pPr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</w:tr>
      <w:tr w14:paraId="036C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5E9">
            <w:pPr>
              <w:spacing w:line="260" w:lineRule="exact"/>
              <w:ind w:left="-111" w:leftChars="-53" w:right="-84" w:rightChars="-40"/>
              <w:jc w:val="center"/>
              <w:rPr>
                <w:b/>
                <w:kern w:val="0"/>
                <w:sz w:val="19"/>
              </w:rPr>
            </w:pPr>
            <w:r>
              <w:rPr>
                <w:rFonts w:hint="eastAsia"/>
                <w:b/>
                <w:kern w:val="0"/>
                <w:sz w:val="19"/>
              </w:rPr>
              <w:t>项目类型</w:t>
            </w:r>
          </w:p>
        </w:tc>
        <w:tc>
          <w:tcPr>
            <w:tcW w:w="7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2D544">
            <w:pPr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□创业型               □创新型</w:t>
            </w:r>
          </w:p>
        </w:tc>
      </w:tr>
      <w:tr w14:paraId="2949D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1FA3F">
            <w:pPr>
              <w:spacing w:line="260" w:lineRule="exact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  <w:r>
              <w:rPr>
                <w:rFonts w:hint="eastAsia"/>
                <w:b/>
                <w:kern w:val="0"/>
                <w:sz w:val="19"/>
              </w:rPr>
              <w:t>行业类别</w:t>
            </w:r>
          </w:p>
        </w:tc>
        <w:tc>
          <w:tcPr>
            <w:tcW w:w="7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A2FD5">
            <w:pPr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sym w:font="Wingdings 2" w:char="00A3"/>
            </w:r>
            <w:r>
              <w:rPr>
                <w:rFonts w:hint="eastAsia"/>
                <w:kern w:val="0"/>
                <w:sz w:val="19"/>
              </w:rPr>
              <w:t xml:space="preserve">产品研发类  </w:t>
            </w:r>
            <w:r>
              <w:rPr>
                <w:rFonts w:hint="eastAsia"/>
                <w:kern w:val="0"/>
                <w:sz w:val="19"/>
              </w:rPr>
              <w:sym w:font="Wingdings 2" w:char="00A3"/>
            </w:r>
            <w:r>
              <w:rPr>
                <w:rFonts w:hint="eastAsia"/>
                <w:kern w:val="0"/>
                <w:sz w:val="19"/>
              </w:rPr>
              <w:t>科技创新类  □商业服务类  □其他</w:t>
            </w:r>
          </w:p>
        </w:tc>
      </w:tr>
      <w:tr w14:paraId="55F0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9A6C7">
            <w:pPr>
              <w:spacing w:line="260" w:lineRule="exact"/>
              <w:ind w:left="-111" w:leftChars="-53" w:right="-84" w:rightChars="-40"/>
              <w:jc w:val="center"/>
              <w:rPr>
                <w:b/>
                <w:kern w:val="0"/>
                <w:sz w:val="19"/>
              </w:rPr>
            </w:pPr>
            <w:r>
              <w:rPr>
                <w:rFonts w:hint="eastAsia"/>
                <w:b/>
                <w:kern w:val="0"/>
                <w:sz w:val="19"/>
              </w:rPr>
              <w:t>入驻创业园房间号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D2B8">
            <w:pPr>
              <w:spacing w:line="300" w:lineRule="exact"/>
              <w:ind w:left="-111" w:leftChars="-53" w:right="-84" w:rightChars="-40"/>
              <w:jc w:val="center"/>
              <w:rPr>
                <w:kern w:val="0"/>
                <w:sz w:val="19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3C00C">
            <w:pPr>
              <w:spacing w:line="300" w:lineRule="exact"/>
              <w:ind w:left="-111" w:leftChars="-53" w:right="-84" w:rightChars="-40"/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入驻时间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B7914">
            <w:pPr>
              <w:spacing w:line="300" w:lineRule="exact"/>
              <w:ind w:left="-111" w:leftChars="-53" w:right="-84" w:rightChars="-40"/>
              <w:jc w:val="center"/>
              <w:rPr>
                <w:kern w:val="0"/>
                <w:sz w:val="19"/>
              </w:rPr>
            </w:pPr>
          </w:p>
        </w:tc>
      </w:tr>
      <w:tr w14:paraId="59CA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58AE5E">
            <w:pPr>
              <w:widowControl/>
              <w:spacing w:line="260" w:lineRule="exact"/>
              <w:ind w:left="-111" w:leftChars="-53" w:right="-84" w:rightChars="-40"/>
              <w:jc w:val="center"/>
              <w:rPr>
                <w:b/>
                <w:kern w:val="0"/>
                <w:sz w:val="19"/>
              </w:rPr>
            </w:pPr>
            <w:r>
              <w:rPr>
                <w:rFonts w:hint="eastAsia"/>
                <w:b/>
                <w:kern w:val="0"/>
                <w:sz w:val="19"/>
              </w:rPr>
              <w:t>项目负责人               （在校生）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605B2">
            <w:pPr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姓名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54451">
            <w:pPr>
              <w:spacing w:line="300" w:lineRule="exact"/>
              <w:ind w:left="-111" w:leftChars="-53" w:right="-84" w:rightChars="-40"/>
              <w:jc w:val="center"/>
              <w:rPr>
                <w:sz w:val="19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AE2A4">
            <w:pPr>
              <w:widowControl/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年龄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59A4C">
            <w:pPr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4507">
            <w:pPr>
              <w:widowControl/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性别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DFB35">
            <w:pPr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</w:tr>
      <w:tr w14:paraId="40EC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43B3E">
            <w:pPr>
              <w:spacing w:line="260" w:lineRule="exact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19ADA">
            <w:pPr>
              <w:widowControl/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学</w:t>
            </w:r>
            <w:r>
              <w:rPr>
                <w:kern w:val="0"/>
                <w:sz w:val="19"/>
              </w:rPr>
              <w:t xml:space="preserve">  </w:t>
            </w:r>
            <w:r>
              <w:rPr>
                <w:rFonts w:hint="eastAsia"/>
                <w:kern w:val="0"/>
                <w:sz w:val="19"/>
              </w:rPr>
              <w:t>院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9B87">
            <w:pPr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146F6">
            <w:pPr>
              <w:widowControl/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年级专业班级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C18B2">
            <w:pPr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</w:tr>
      <w:tr w14:paraId="1C00C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1D0BF">
            <w:pPr>
              <w:spacing w:line="260" w:lineRule="exact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0BC6">
            <w:pPr>
              <w:widowControl/>
              <w:spacing w:line="300" w:lineRule="exact"/>
              <w:ind w:left="-111" w:leftChars="-53" w:right="-84" w:rightChars="-40"/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联系方式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8359">
            <w:pPr>
              <w:widowControl/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kern w:val="0"/>
                <w:sz w:val="19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DADB3">
            <w:pPr>
              <w:widowControl/>
              <w:spacing w:line="300" w:lineRule="exact"/>
              <w:ind w:left="-111" w:leftChars="-53" w:right="-84" w:rightChars="-40"/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邮箱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60A2">
            <w:pPr>
              <w:widowControl/>
              <w:spacing w:line="300" w:lineRule="exact"/>
              <w:ind w:left="-111" w:leftChars="-53" w:right="-84" w:rightChars="-40"/>
              <w:jc w:val="center"/>
              <w:rPr>
                <w:kern w:val="0"/>
                <w:sz w:val="19"/>
              </w:rPr>
            </w:pPr>
          </w:p>
        </w:tc>
      </w:tr>
      <w:tr w14:paraId="378F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5FA85">
            <w:pPr>
              <w:spacing w:line="260" w:lineRule="exact"/>
              <w:ind w:left="-111" w:leftChars="-53" w:right="-84" w:rightChars="-40"/>
              <w:jc w:val="center"/>
              <w:rPr>
                <w:rFonts w:eastAsia="Times New Roman"/>
                <w:b/>
                <w:kern w:val="0"/>
                <w:sz w:val="19"/>
              </w:rPr>
            </w:pPr>
            <w:r>
              <w:rPr>
                <w:rFonts w:hint="eastAsia"/>
                <w:b/>
                <w:kern w:val="0"/>
                <w:sz w:val="19"/>
              </w:rPr>
              <w:t>指导教师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8AB2A">
            <w:pPr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姓</w:t>
            </w:r>
            <w:r>
              <w:rPr>
                <w:kern w:val="0"/>
                <w:sz w:val="19"/>
              </w:rPr>
              <w:t xml:space="preserve">  </w:t>
            </w:r>
            <w:r>
              <w:rPr>
                <w:rFonts w:hint="eastAsia"/>
                <w:kern w:val="0"/>
                <w:sz w:val="19"/>
              </w:rPr>
              <w:t>名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B44D9">
            <w:pPr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kern w:val="0"/>
                <w:sz w:val="19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0375">
            <w:pPr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学</w:t>
            </w:r>
            <w:r>
              <w:rPr>
                <w:kern w:val="0"/>
                <w:sz w:val="19"/>
              </w:rPr>
              <w:t xml:space="preserve">  </w:t>
            </w:r>
            <w:r>
              <w:rPr>
                <w:rFonts w:hint="eastAsia"/>
                <w:kern w:val="0"/>
                <w:sz w:val="19"/>
              </w:rPr>
              <w:t>院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9C68">
            <w:pPr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kern w:val="0"/>
                <w:sz w:val="19"/>
              </w:rPr>
            </w:pPr>
          </w:p>
        </w:tc>
      </w:tr>
      <w:tr w14:paraId="15EB2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83FAC">
            <w:pPr>
              <w:spacing w:line="260" w:lineRule="exact"/>
              <w:ind w:left="-111" w:leftChars="-53" w:right="-84" w:rightChars="-40"/>
              <w:jc w:val="center"/>
              <w:rPr>
                <w:rFonts w:eastAsia="Times New Roman"/>
                <w:b/>
                <w:kern w:val="0"/>
                <w:sz w:val="19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F631B">
            <w:pPr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职</w:t>
            </w:r>
            <w:r>
              <w:rPr>
                <w:kern w:val="0"/>
                <w:sz w:val="19"/>
              </w:rPr>
              <w:t xml:space="preserve">  </w:t>
            </w:r>
            <w:r>
              <w:rPr>
                <w:rFonts w:hint="eastAsia"/>
                <w:kern w:val="0"/>
                <w:sz w:val="19"/>
              </w:rPr>
              <w:t>务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9D06F">
            <w:pPr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kern w:val="0"/>
                <w:sz w:val="19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130E">
            <w:pPr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负责领域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DED07">
            <w:pPr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kern w:val="0"/>
                <w:sz w:val="19"/>
              </w:rPr>
            </w:pPr>
          </w:p>
        </w:tc>
      </w:tr>
      <w:tr w14:paraId="6D76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F1B26">
            <w:pPr>
              <w:spacing w:line="260" w:lineRule="exact"/>
              <w:ind w:left="-111" w:leftChars="-53" w:right="-84" w:rightChars="-40"/>
              <w:jc w:val="center"/>
              <w:rPr>
                <w:rFonts w:eastAsia="Times New Roman"/>
                <w:b/>
                <w:kern w:val="0"/>
                <w:sz w:val="19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68CE">
            <w:pPr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联系方式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E852C">
            <w:pPr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kern w:val="0"/>
                <w:sz w:val="19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7B6C3">
            <w:pPr>
              <w:spacing w:line="300" w:lineRule="exact"/>
              <w:ind w:left="-111" w:leftChars="-53" w:right="-84" w:rightChars="-40"/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邮箱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1F25">
            <w:pPr>
              <w:spacing w:line="300" w:lineRule="exact"/>
              <w:ind w:left="-111" w:leftChars="-53" w:right="-84" w:rightChars="-40"/>
              <w:jc w:val="center"/>
              <w:rPr>
                <w:rFonts w:eastAsia="Times New Roman"/>
                <w:kern w:val="0"/>
                <w:sz w:val="19"/>
              </w:rPr>
            </w:pPr>
          </w:p>
        </w:tc>
      </w:tr>
      <w:tr w14:paraId="7182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5B3E">
            <w:pPr>
              <w:spacing w:line="260" w:lineRule="exact"/>
              <w:ind w:left="-111" w:leftChars="-53" w:right="-84" w:rightChars="-40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核心团队</w:t>
            </w:r>
          </w:p>
          <w:p w14:paraId="7DC37113">
            <w:pPr>
              <w:spacing w:line="260" w:lineRule="exact"/>
              <w:ind w:left="-111" w:leftChars="-53" w:right="-84" w:rightChars="-40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成员信息</w:t>
            </w:r>
          </w:p>
          <w:p w14:paraId="4DD5CFA0">
            <w:pPr>
              <w:spacing w:line="260" w:lineRule="exact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  <w:r>
              <w:rPr>
                <w:rFonts w:hint="eastAsia"/>
                <w:b/>
                <w:sz w:val="19"/>
              </w:rPr>
              <w:t>（不超5人）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125B">
            <w:pPr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姓</w:t>
            </w:r>
            <w:r>
              <w:rPr>
                <w:kern w:val="0"/>
                <w:sz w:val="19"/>
              </w:rPr>
              <w:t xml:space="preserve">  </w:t>
            </w:r>
            <w:r>
              <w:rPr>
                <w:rFonts w:hint="eastAsia"/>
                <w:kern w:val="0"/>
                <w:sz w:val="19"/>
              </w:rPr>
              <w:t>名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BEFBE">
            <w:pPr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学</w:t>
            </w:r>
            <w:r>
              <w:rPr>
                <w:kern w:val="0"/>
                <w:sz w:val="19"/>
              </w:rPr>
              <w:t xml:space="preserve">  </w:t>
            </w:r>
            <w:r>
              <w:rPr>
                <w:rFonts w:hint="eastAsia"/>
                <w:kern w:val="0"/>
                <w:sz w:val="19"/>
              </w:rPr>
              <w:t>院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93F2F">
            <w:pPr>
              <w:widowControl/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年级专业班级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9F53E">
            <w:pPr>
              <w:widowControl/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联系方式</w:t>
            </w:r>
          </w:p>
        </w:tc>
      </w:tr>
      <w:tr w14:paraId="62AC2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88574">
            <w:pPr>
              <w:spacing w:line="260" w:lineRule="exact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7DFF">
            <w:pPr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64B8">
            <w:pPr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ED2D1">
            <w:pPr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A6BF2">
            <w:pPr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</w:tr>
      <w:tr w14:paraId="7279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0882B">
            <w:pPr>
              <w:spacing w:line="260" w:lineRule="exact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47DBC">
            <w:pPr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8443">
            <w:pPr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0A88">
            <w:pPr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D78E">
            <w:pPr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</w:tr>
      <w:tr w14:paraId="2686D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56A6">
            <w:pPr>
              <w:spacing w:line="260" w:lineRule="exact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6F680">
            <w:pPr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B37F4">
            <w:pPr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9955">
            <w:pPr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237A">
            <w:pPr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</w:tr>
      <w:tr w14:paraId="64B63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385F">
            <w:pPr>
              <w:spacing w:line="260" w:lineRule="exact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45FE4">
            <w:pPr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7D55">
            <w:pPr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7CEA4">
            <w:pPr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3C3A">
            <w:pPr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</w:tr>
      <w:tr w14:paraId="4F944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3C562">
            <w:pPr>
              <w:spacing w:line="260" w:lineRule="exact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1139">
            <w:pPr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A2A2">
            <w:pPr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0DC1F">
            <w:pPr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5EBE">
            <w:pPr>
              <w:spacing w:line="360" w:lineRule="auto"/>
              <w:ind w:left="-111" w:leftChars="-53" w:right="-84" w:rightChars="-40"/>
              <w:jc w:val="center"/>
              <w:rPr>
                <w:rFonts w:eastAsia="Times New Roman"/>
                <w:sz w:val="19"/>
              </w:rPr>
            </w:pPr>
          </w:p>
        </w:tc>
      </w:tr>
      <w:tr w14:paraId="5C552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atLeast"/>
        </w:trPr>
        <w:tc>
          <w:tcPr>
            <w:tcW w:w="1904" w:type="dxa"/>
            <w:vAlign w:val="center"/>
          </w:tcPr>
          <w:p w14:paraId="071F965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b/>
                <w:sz w:val="19"/>
              </w:rPr>
              <w:t xml:space="preserve">入园协议期一年内项目发展计划     及预期目标          </w:t>
            </w:r>
          </w:p>
        </w:tc>
        <w:tc>
          <w:tcPr>
            <w:tcW w:w="7079" w:type="dxa"/>
            <w:gridSpan w:val="6"/>
            <w:vAlign w:val="center"/>
          </w:tcPr>
          <w:p w14:paraId="61D6F1A6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（阐述不超过300字，并附“项目发展规划时间表”）</w:t>
            </w:r>
          </w:p>
          <w:p w14:paraId="0E01650B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68E1483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73B5C44C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F38883B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6CEF335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 w14:paraId="4997F261">
      <w:pPr>
        <w:spacing w:before="156" w:beforeLines="50"/>
        <w:jc w:val="center"/>
        <w:rPr>
          <w:rFonts w:hint="eastAsia" w:ascii="仿宋" w:hAnsi="仿宋" w:eastAsia="仿宋"/>
          <w:szCs w:val="21"/>
        </w:rPr>
      </w:pPr>
      <w:bookmarkStart w:id="0" w:name="_GoBack"/>
      <w:bookmarkEnd w:id="0"/>
      <w:r>
        <w:rPr>
          <w:rFonts w:hint="eastAsia" w:ascii="仿宋" w:hAnsi="仿宋" w:eastAsia="仿宋"/>
          <w:szCs w:val="21"/>
        </w:rPr>
        <w:t>项目负责人（签字）：             指导老师（签字）：             登记日期：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04E6EE77-5A29-462D-A844-EDC52E3F566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56B159E-4E3F-47F8-9271-C083292C80D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EEC6B288-6FE4-46C3-B523-283C0BBCDE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0EC2854-819B-4072-866A-1EFD1D639C4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U2MWM2ZGFlYmFiZTMzODE2MmIyOGYyMTUwMmFkODQifQ=="/>
  </w:docVars>
  <w:rsids>
    <w:rsidRoot w:val="00172A27"/>
    <w:rsid w:val="0002674E"/>
    <w:rsid w:val="00070F2F"/>
    <w:rsid w:val="000A20A5"/>
    <w:rsid w:val="00132CCD"/>
    <w:rsid w:val="001466D5"/>
    <w:rsid w:val="00161912"/>
    <w:rsid w:val="00164AFB"/>
    <w:rsid w:val="00172A27"/>
    <w:rsid w:val="00183E6F"/>
    <w:rsid w:val="001D42AF"/>
    <w:rsid w:val="001F73C2"/>
    <w:rsid w:val="00221F0A"/>
    <w:rsid w:val="0026480F"/>
    <w:rsid w:val="002F31E5"/>
    <w:rsid w:val="003869A6"/>
    <w:rsid w:val="00404A2F"/>
    <w:rsid w:val="0041554B"/>
    <w:rsid w:val="00433F3D"/>
    <w:rsid w:val="0045547B"/>
    <w:rsid w:val="004A32B9"/>
    <w:rsid w:val="004E01BF"/>
    <w:rsid w:val="004E315F"/>
    <w:rsid w:val="004F0272"/>
    <w:rsid w:val="005064FD"/>
    <w:rsid w:val="005F66B0"/>
    <w:rsid w:val="00602537"/>
    <w:rsid w:val="00685AB1"/>
    <w:rsid w:val="006B3BD3"/>
    <w:rsid w:val="006E7CFA"/>
    <w:rsid w:val="007A3CEB"/>
    <w:rsid w:val="00863D2A"/>
    <w:rsid w:val="00865582"/>
    <w:rsid w:val="008859BC"/>
    <w:rsid w:val="00A11A63"/>
    <w:rsid w:val="00A34BEA"/>
    <w:rsid w:val="00AA703D"/>
    <w:rsid w:val="00B977F8"/>
    <w:rsid w:val="00C579D0"/>
    <w:rsid w:val="00D01A80"/>
    <w:rsid w:val="00D055FC"/>
    <w:rsid w:val="00D24477"/>
    <w:rsid w:val="00D32E93"/>
    <w:rsid w:val="00DC5659"/>
    <w:rsid w:val="00DC6BC5"/>
    <w:rsid w:val="00DD0E51"/>
    <w:rsid w:val="00EA7235"/>
    <w:rsid w:val="00EB4638"/>
    <w:rsid w:val="00EF2283"/>
    <w:rsid w:val="00F01A9A"/>
    <w:rsid w:val="00FC2CBB"/>
    <w:rsid w:val="00FC64F5"/>
    <w:rsid w:val="00FD3202"/>
    <w:rsid w:val="00FE0C34"/>
    <w:rsid w:val="00FF34FC"/>
    <w:rsid w:val="0DF50C1E"/>
    <w:rsid w:val="154A59FE"/>
    <w:rsid w:val="1D2B7B0B"/>
    <w:rsid w:val="355F6B63"/>
    <w:rsid w:val="4DAD1CF2"/>
    <w:rsid w:val="4ECB2F90"/>
    <w:rsid w:val="4FF736F9"/>
    <w:rsid w:val="61096DE8"/>
    <w:rsid w:val="673D14ED"/>
    <w:rsid w:val="68F71FAE"/>
    <w:rsid w:val="6E05657B"/>
    <w:rsid w:val="7265508D"/>
    <w:rsid w:val="768038E0"/>
    <w:rsid w:val="788719D3"/>
    <w:rsid w:val="7CB7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unhideWhenUsed/>
    <w:uiPriority w:val="99"/>
  </w:style>
  <w:style w:type="character" w:styleId="7">
    <w:name w:val="Hyperlink"/>
    <w:uiPriority w:val="0"/>
    <w:rPr>
      <w:rFonts w:hint="default" w:ascii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FAMILY</Company>
  <Pages>1</Pages>
  <Words>229</Words>
  <Characters>231</Characters>
  <Lines>31</Lines>
  <Paragraphs>33</Paragraphs>
  <TotalTime>3</TotalTime>
  <ScaleCrop>false</ScaleCrop>
  <LinksUpToDate>false</LinksUpToDate>
  <CharactersWithSpaces>367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2025-04-10T03:50:00Z</dcterms:created>
  <dc:creator>R_M</dc:creator>
  <cp:lastModifiedBy>何金银</cp:lastModifiedBy>
  <dcterms:modified xsi:type="dcterms:W3CDTF">2025-04-10T06:48:20Z</dcterms:modified>
  <dc:title>关于征集优秀大学生创业项目入驻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AC7ED6E869844539816CCCBB3465D3A9</vt:lpwstr>
  </property>
  <property fmtid="{D5CDD505-2E9C-101B-9397-08002B2CF9AE}" pid="4" name="KSOTemplateDocerSaveRecord">
    <vt:lpwstr>eyJoZGlkIjoiZWZlNWEyNzEzZWVhMmQ2YTMwNWE2YTVmZTY5OWMyZjIiLCJ1c2VySWQiOiI0NzEwMTcyNTUifQ==</vt:lpwstr>
  </property>
</Properties>
</file>